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0347" w14:textId="6769ADBE" w:rsidR="00EF4743" w:rsidRDefault="005324A6" w:rsidP="005324A6">
      <w:pPr>
        <w:pStyle w:val="Heading2"/>
        <w:jc w:val="center"/>
      </w:pPr>
      <w:r>
        <w:rPr>
          <w:noProof/>
        </w:rPr>
        <w:drawing>
          <wp:inline distT="0" distB="0" distL="0" distR="0" wp14:anchorId="5563C04C" wp14:editId="78156251">
            <wp:extent cx="2341821" cy="850605"/>
            <wp:effectExtent l="0" t="0" r="1905" b="6985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8315" cy="8674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3B36A7" w14:textId="3BADDC1E" w:rsidR="005324A6" w:rsidRDefault="005324A6" w:rsidP="005324A6">
      <w:pPr>
        <w:pStyle w:val="NoSpacing"/>
      </w:pPr>
    </w:p>
    <w:p w14:paraId="17E22E44" w14:textId="13F9C9C5" w:rsidR="005324A6" w:rsidRPr="005324A6" w:rsidRDefault="005324A6" w:rsidP="005324A6">
      <w:pPr>
        <w:pStyle w:val="NoSpacing"/>
        <w:jc w:val="center"/>
        <w:rPr>
          <w:b/>
          <w:bCs/>
          <w:sz w:val="28"/>
          <w:szCs w:val="28"/>
          <w:lang w:val="es-DO"/>
        </w:rPr>
      </w:pPr>
      <w:r w:rsidRPr="005324A6">
        <w:rPr>
          <w:b/>
          <w:bCs/>
          <w:sz w:val="28"/>
          <w:szCs w:val="28"/>
          <w:lang w:val="es-DO"/>
        </w:rPr>
        <w:t>PREMIOS BRUGAL CREE EN SU GENTE</w:t>
      </w:r>
    </w:p>
    <w:p w14:paraId="3E88ADB5" w14:textId="77777777" w:rsidR="001650E1" w:rsidRDefault="001650E1" w:rsidP="005324A6">
      <w:pPr>
        <w:pStyle w:val="NoSpacing"/>
        <w:jc w:val="center"/>
        <w:rPr>
          <w:b/>
          <w:bCs/>
          <w:sz w:val="24"/>
          <w:szCs w:val="24"/>
          <w:lang w:val="es-DO"/>
        </w:rPr>
      </w:pPr>
    </w:p>
    <w:p w14:paraId="70BE4828" w14:textId="6B29D2CB" w:rsidR="005324A6" w:rsidRPr="005324A6" w:rsidRDefault="005324A6" w:rsidP="005324A6">
      <w:pPr>
        <w:pStyle w:val="NoSpacing"/>
        <w:jc w:val="center"/>
        <w:rPr>
          <w:b/>
          <w:bCs/>
          <w:sz w:val="24"/>
          <w:szCs w:val="24"/>
          <w:lang w:val="es-DO"/>
        </w:rPr>
      </w:pPr>
      <w:r w:rsidRPr="005324A6">
        <w:rPr>
          <w:b/>
          <w:bCs/>
          <w:sz w:val="24"/>
          <w:szCs w:val="24"/>
          <w:lang w:val="es-DO"/>
        </w:rPr>
        <w:t>FORMULARIO DE PARTICIPACION</w:t>
      </w:r>
    </w:p>
    <w:p w14:paraId="429B1FC9" w14:textId="72C2FBC7" w:rsidR="005324A6" w:rsidRPr="003B0E46" w:rsidRDefault="005324A6" w:rsidP="005324A6">
      <w:pPr>
        <w:pStyle w:val="NoSpacing"/>
        <w:jc w:val="center"/>
        <w:rPr>
          <w:b/>
          <w:bCs/>
          <w:sz w:val="24"/>
          <w:szCs w:val="24"/>
        </w:rPr>
      </w:pPr>
      <w:r w:rsidRPr="005324A6">
        <w:rPr>
          <w:b/>
          <w:bCs/>
          <w:sz w:val="24"/>
          <w:szCs w:val="24"/>
          <w:lang w:val="es-DO"/>
        </w:rPr>
        <w:t>202</w:t>
      </w:r>
      <w:r w:rsidR="001C3D59" w:rsidRPr="00E073E6">
        <w:rPr>
          <w:b/>
          <w:bCs/>
          <w:sz w:val="24"/>
          <w:szCs w:val="24"/>
          <w:lang w:val="es-DO"/>
        </w:rPr>
        <w:t>3</w:t>
      </w:r>
    </w:p>
    <w:p w14:paraId="1ED4D5C1" w14:textId="66190A2E" w:rsidR="005324A6" w:rsidRDefault="005324A6" w:rsidP="005324A6">
      <w:pPr>
        <w:pStyle w:val="NoSpacing"/>
        <w:rPr>
          <w:lang w:val="es-D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1980"/>
        <w:gridCol w:w="270"/>
        <w:gridCol w:w="1620"/>
        <w:gridCol w:w="2065"/>
      </w:tblGrid>
      <w:tr w:rsidR="005324A6" w:rsidRPr="004B59A2" w14:paraId="347E6598" w14:textId="77777777" w:rsidTr="00B42CCE">
        <w:tc>
          <w:tcPr>
            <w:tcW w:w="9350" w:type="dxa"/>
            <w:gridSpan w:val="5"/>
            <w:shd w:val="clear" w:color="auto" w:fill="E87722"/>
          </w:tcPr>
          <w:p w14:paraId="2D8A7A31" w14:textId="74284296" w:rsidR="005324A6" w:rsidRPr="00B42CCE" w:rsidRDefault="005324A6" w:rsidP="005324A6">
            <w:pPr>
              <w:pStyle w:val="NoSpacing"/>
              <w:rPr>
                <w:b/>
                <w:bCs/>
                <w:lang w:val="es-DO"/>
              </w:rPr>
            </w:pPr>
            <w:r w:rsidRPr="00B42CCE">
              <w:rPr>
                <w:b/>
                <w:bCs/>
                <w:lang w:val="es-DO"/>
              </w:rPr>
              <w:t>Sección 1: Información de la Institución Participante</w:t>
            </w:r>
          </w:p>
        </w:tc>
      </w:tr>
      <w:tr w:rsidR="005324A6" w:rsidRPr="004B59A2" w14:paraId="3562B7B2" w14:textId="77777777" w:rsidTr="00B42CCE">
        <w:tc>
          <w:tcPr>
            <w:tcW w:w="9350" w:type="dxa"/>
            <w:gridSpan w:val="5"/>
          </w:tcPr>
          <w:p w14:paraId="5FD62553" w14:textId="77777777" w:rsidR="005324A6" w:rsidRPr="005619CC" w:rsidRDefault="005324A6" w:rsidP="005324A6">
            <w:pPr>
              <w:pStyle w:val="NoSpacing"/>
              <w:rPr>
                <w:sz w:val="12"/>
                <w:szCs w:val="12"/>
                <w:lang w:val="es-DO"/>
              </w:rPr>
            </w:pPr>
          </w:p>
        </w:tc>
      </w:tr>
      <w:tr w:rsidR="005324A6" w14:paraId="67557776" w14:textId="77777777" w:rsidTr="00B42CCE">
        <w:tc>
          <w:tcPr>
            <w:tcW w:w="3415" w:type="dxa"/>
          </w:tcPr>
          <w:p w14:paraId="272DF9A3" w14:textId="5359E181" w:rsidR="005324A6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1. </w:t>
            </w:r>
            <w:r w:rsidR="005324A6" w:rsidRPr="00E26D54">
              <w:rPr>
                <w:sz w:val="20"/>
                <w:szCs w:val="20"/>
                <w:lang w:val="es-DO"/>
              </w:rPr>
              <w:t>Nombre de la Institución</w:t>
            </w:r>
          </w:p>
        </w:tc>
        <w:tc>
          <w:tcPr>
            <w:tcW w:w="5935" w:type="dxa"/>
            <w:gridSpan w:val="4"/>
            <w:shd w:val="clear" w:color="auto" w:fill="B1B3B3"/>
          </w:tcPr>
          <w:p w14:paraId="00CD8434" w14:textId="77777777" w:rsidR="005324A6" w:rsidRPr="00E26D54" w:rsidRDefault="005324A6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0E1" w14:paraId="67177D28" w14:textId="77777777" w:rsidTr="00B42CCE">
        <w:tc>
          <w:tcPr>
            <w:tcW w:w="9350" w:type="dxa"/>
            <w:gridSpan w:val="5"/>
          </w:tcPr>
          <w:p w14:paraId="1C363838" w14:textId="77777777" w:rsidR="001650E1" w:rsidRPr="001650E1" w:rsidRDefault="001650E1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619CC" w14:paraId="62F67901" w14:textId="77777777" w:rsidTr="00B42CCE">
        <w:tc>
          <w:tcPr>
            <w:tcW w:w="3415" w:type="dxa"/>
          </w:tcPr>
          <w:p w14:paraId="54D4C907" w14:textId="786DB732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2. </w:t>
            </w:r>
            <w:r w:rsidR="005619CC" w:rsidRPr="00E26D54">
              <w:rPr>
                <w:sz w:val="20"/>
                <w:szCs w:val="20"/>
                <w:lang w:val="es-DO"/>
              </w:rPr>
              <w:t>RNC</w:t>
            </w:r>
          </w:p>
        </w:tc>
        <w:tc>
          <w:tcPr>
            <w:tcW w:w="1980" w:type="dxa"/>
            <w:shd w:val="clear" w:color="auto" w:fill="B1B3B3"/>
          </w:tcPr>
          <w:p w14:paraId="0230EAB6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29A90170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3A8FDCE" w14:textId="5E9437D5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3. </w:t>
            </w:r>
            <w:r w:rsidR="005619CC" w:rsidRPr="00E26D54">
              <w:rPr>
                <w:sz w:val="20"/>
                <w:szCs w:val="20"/>
                <w:lang w:val="es-DO"/>
              </w:rPr>
              <w:t>Teléfono</w:t>
            </w:r>
          </w:p>
        </w:tc>
        <w:tc>
          <w:tcPr>
            <w:tcW w:w="2065" w:type="dxa"/>
            <w:shd w:val="clear" w:color="auto" w:fill="B1B3B3"/>
          </w:tcPr>
          <w:p w14:paraId="2E03CDAF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0E1" w14:paraId="7E6361E5" w14:textId="77777777" w:rsidTr="00B42CCE">
        <w:tc>
          <w:tcPr>
            <w:tcW w:w="9350" w:type="dxa"/>
            <w:gridSpan w:val="5"/>
          </w:tcPr>
          <w:p w14:paraId="521EB06F" w14:textId="77777777" w:rsidR="001650E1" w:rsidRPr="005619CC" w:rsidRDefault="001650E1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619CC" w14:paraId="4BA27504" w14:textId="77777777" w:rsidTr="00B42CCE">
        <w:tc>
          <w:tcPr>
            <w:tcW w:w="3415" w:type="dxa"/>
          </w:tcPr>
          <w:p w14:paraId="248D11AD" w14:textId="3BE1C01F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4. </w:t>
            </w:r>
            <w:r w:rsidR="005619CC" w:rsidRPr="00E26D54">
              <w:rPr>
                <w:sz w:val="20"/>
                <w:szCs w:val="20"/>
                <w:lang w:val="es-DO"/>
              </w:rPr>
              <w:t>Fecha de Decreto de Incorporación</w:t>
            </w:r>
          </w:p>
        </w:tc>
        <w:tc>
          <w:tcPr>
            <w:tcW w:w="1980" w:type="dxa"/>
            <w:shd w:val="clear" w:color="auto" w:fill="B1B3B3"/>
          </w:tcPr>
          <w:p w14:paraId="52EBEC6B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3FD9A527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BA1B2AB" w14:textId="7AE26370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5. </w:t>
            </w:r>
            <w:r w:rsidR="005619CC" w:rsidRPr="00E26D54">
              <w:rPr>
                <w:sz w:val="20"/>
                <w:szCs w:val="20"/>
                <w:lang w:val="es-DO"/>
              </w:rPr>
              <w:t>Email</w:t>
            </w:r>
          </w:p>
        </w:tc>
        <w:tc>
          <w:tcPr>
            <w:tcW w:w="2065" w:type="dxa"/>
            <w:shd w:val="clear" w:color="auto" w:fill="B1B3B3"/>
          </w:tcPr>
          <w:p w14:paraId="0D107699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0E1" w14:paraId="51724E41" w14:textId="77777777" w:rsidTr="00B42CCE">
        <w:tc>
          <w:tcPr>
            <w:tcW w:w="9350" w:type="dxa"/>
            <w:gridSpan w:val="5"/>
          </w:tcPr>
          <w:p w14:paraId="41396206" w14:textId="77777777" w:rsidR="001650E1" w:rsidRPr="005619CC" w:rsidRDefault="001650E1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619CC" w:rsidRPr="004B59A2" w14:paraId="460C20D5" w14:textId="77777777" w:rsidTr="00B42CCE">
        <w:tc>
          <w:tcPr>
            <w:tcW w:w="3415" w:type="dxa"/>
          </w:tcPr>
          <w:p w14:paraId="32700574" w14:textId="393D428B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6. </w:t>
            </w:r>
            <w:r w:rsidR="005619CC" w:rsidRPr="00E26D54">
              <w:rPr>
                <w:sz w:val="20"/>
                <w:szCs w:val="20"/>
                <w:lang w:val="es-DO"/>
              </w:rPr>
              <w:t>Fecha de Inicio de Operaciones</w:t>
            </w:r>
          </w:p>
        </w:tc>
        <w:tc>
          <w:tcPr>
            <w:tcW w:w="1980" w:type="dxa"/>
            <w:shd w:val="clear" w:color="auto" w:fill="B1B3B3"/>
          </w:tcPr>
          <w:p w14:paraId="0E8DF54E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955" w:type="dxa"/>
            <w:gridSpan w:val="3"/>
          </w:tcPr>
          <w:p w14:paraId="1FDEEBE3" w14:textId="27A7009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0E1" w:rsidRPr="004B59A2" w14:paraId="58DA183C" w14:textId="77777777" w:rsidTr="00B42CCE">
        <w:tc>
          <w:tcPr>
            <w:tcW w:w="9350" w:type="dxa"/>
            <w:gridSpan w:val="5"/>
          </w:tcPr>
          <w:p w14:paraId="686DD6E6" w14:textId="77777777" w:rsidR="001650E1" w:rsidRPr="005619CC" w:rsidRDefault="001650E1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1650E1" w14:paraId="19979807" w14:textId="77777777" w:rsidTr="00B42CCE">
        <w:tc>
          <w:tcPr>
            <w:tcW w:w="3415" w:type="dxa"/>
          </w:tcPr>
          <w:p w14:paraId="5A545C26" w14:textId="2C708D03" w:rsidR="001650E1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7. </w:t>
            </w:r>
            <w:r w:rsidR="001650E1" w:rsidRPr="00E26D54">
              <w:rPr>
                <w:sz w:val="20"/>
                <w:szCs w:val="20"/>
                <w:lang w:val="es-DO"/>
              </w:rPr>
              <w:t>Dirección</w:t>
            </w:r>
          </w:p>
        </w:tc>
        <w:tc>
          <w:tcPr>
            <w:tcW w:w="5935" w:type="dxa"/>
            <w:gridSpan w:val="4"/>
            <w:vMerge w:val="restart"/>
            <w:shd w:val="clear" w:color="auto" w:fill="B1B3B3"/>
          </w:tcPr>
          <w:p w14:paraId="438D2A2B" w14:textId="77777777" w:rsidR="001650E1" w:rsidRPr="00E26D54" w:rsidRDefault="001650E1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0E1" w14:paraId="35371B9E" w14:textId="77777777" w:rsidTr="00B42CCE">
        <w:tc>
          <w:tcPr>
            <w:tcW w:w="3415" w:type="dxa"/>
          </w:tcPr>
          <w:p w14:paraId="530A7BDB" w14:textId="77777777" w:rsidR="001650E1" w:rsidRDefault="001650E1" w:rsidP="005324A6">
            <w:pPr>
              <w:pStyle w:val="NoSpacing"/>
              <w:rPr>
                <w:lang w:val="es-DO"/>
              </w:rPr>
            </w:pPr>
          </w:p>
        </w:tc>
        <w:tc>
          <w:tcPr>
            <w:tcW w:w="5935" w:type="dxa"/>
            <w:gridSpan w:val="4"/>
            <w:vMerge/>
            <w:shd w:val="clear" w:color="auto" w:fill="B1B3B3"/>
          </w:tcPr>
          <w:p w14:paraId="5B646302" w14:textId="77777777" w:rsidR="001650E1" w:rsidRDefault="001650E1" w:rsidP="005324A6">
            <w:pPr>
              <w:pStyle w:val="NoSpacing"/>
              <w:rPr>
                <w:lang w:val="es-DO"/>
              </w:rPr>
            </w:pPr>
          </w:p>
        </w:tc>
      </w:tr>
      <w:tr w:rsidR="005619CC" w14:paraId="4072D51E" w14:textId="77777777" w:rsidTr="00B42CCE">
        <w:tc>
          <w:tcPr>
            <w:tcW w:w="9350" w:type="dxa"/>
            <w:gridSpan w:val="5"/>
          </w:tcPr>
          <w:p w14:paraId="4EF24CA2" w14:textId="77777777" w:rsidR="005619CC" w:rsidRPr="005619CC" w:rsidRDefault="005619CC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619CC" w14:paraId="1BC15FFD" w14:textId="77777777" w:rsidTr="00B42CCE">
        <w:tc>
          <w:tcPr>
            <w:tcW w:w="3415" w:type="dxa"/>
          </w:tcPr>
          <w:p w14:paraId="1712E225" w14:textId="494D05AA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8. </w:t>
            </w:r>
            <w:r w:rsidR="005619CC" w:rsidRPr="00E26D54">
              <w:rPr>
                <w:sz w:val="20"/>
                <w:szCs w:val="20"/>
                <w:lang w:val="es-DO"/>
              </w:rPr>
              <w:t>Web / Redes Sociales</w:t>
            </w:r>
          </w:p>
        </w:tc>
        <w:tc>
          <w:tcPr>
            <w:tcW w:w="5935" w:type="dxa"/>
            <w:gridSpan w:val="4"/>
            <w:shd w:val="clear" w:color="auto" w:fill="B1B3B3"/>
          </w:tcPr>
          <w:p w14:paraId="5EB3333C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5619CC" w14:paraId="4F8E5910" w14:textId="77777777" w:rsidTr="00B42CCE">
        <w:tc>
          <w:tcPr>
            <w:tcW w:w="9350" w:type="dxa"/>
            <w:gridSpan w:val="5"/>
          </w:tcPr>
          <w:p w14:paraId="52B39CAC" w14:textId="77777777" w:rsidR="005619CC" w:rsidRPr="005619CC" w:rsidRDefault="005619CC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14:paraId="635C23B2" w14:textId="77777777" w:rsidTr="00B42CCE">
        <w:tc>
          <w:tcPr>
            <w:tcW w:w="3415" w:type="dxa"/>
          </w:tcPr>
          <w:p w14:paraId="1EC2F20A" w14:textId="242AF713" w:rsidR="00B42CCE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9. </w:t>
            </w:r>
            <w:r w:rsidR="00B42CCE" w:rsidRPr="00E26D54">
              <w:rPr>
                <w:sz w:val="20"/>
                <w:szCs w:val="20"/>
                <w:lang w:val="es-DO"/>
              </w:rPr>
              <w:t xml:space="preserve">Nombre del </w:t>
            </w:r>
            <w:proofErr w:type="gramStart"/>
            <w:r w:rsidR="00B42CCE" w:rsidRPr="00E26D54">
              <w:rPr>
                <w:sz w:val="20"/>
                <w:szCs w:val="20"/>
                <w:lang w:val="es-DO"/>
              </w:rPr>
              <w:t>Director Ejecutivo</w:t>
            </w:r>
            <w:proofErr w:type="gramEnd"/>
          </w:p>
        </w:tc>
        <w:tc>
          <w:tcPr>
            <w:tcW w:w="5935" w:type="dxa"/>
            <w:gridSpan w:val="4"/>
            <w:shd w:val="clear" w:color="auto" w:fill="B1B3B3"/>
          </w:tcPr>
          <w:p w14:paraId="4D236EBD" w14:textId="77777777" w:rsidR="00B42CCE" w:rsidRPr="00E26D54" w:rsidRDefault="00B42CCE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5619CC" w14:paraId="07E088B2" w14:textId="77777777" w:rsidTr="00B42CCE">
        <w:tc>
          <w:tcPr>
            <w:tcW w:w="9350" w:type="dxa"/>
            <w:gridSpan w:val="5"/>
          </w:tcPr>
          <w:p w14:paraId="251A955B" w14:textId="77777777" w:rsidR="005619CC" w:rsidRPr="005619CC" w:rsidRDefault="005619CC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619CC" w14:paraId="54DCB6EF" w14:textId="77777777" w:rsidTr="00B42CCE">
        <w:tc>
          <w:tcPr>
            <w:tcW w:w="3415" w:type="dxa"/>
          </w:tcPr>
          <w:p w14:paraId="3C6E8BF9" w14:textId="1489D115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10. </w:t>
            </w:r>
            <w:r w:rsidR="005619CC" w:rsidRPr="00E26D54">
              <w:rPr>
                <w:sz w:val="20"/>
                <w:szCs w:val="20"/>
                <w:lang w:val="es-DO"/>
              </w:rPr>
              <w:t xml:space="preserve">Teléfono </w:t>
            </w:r>
            <w:proofErr w:type="gramStart"/>
            <w:r w:rsidR="005619CC" w:rsidRPr="00E26D54">
              <w:rPr>
                <w:sz w:val="20"/>
                <w:szCs w:val="20"/>
                <w:lang w:val="es-DO"/>
              </w:rPr>
              <w:t>Director Ejecutivo</w:t>
            </w:r>
            <w:proofErr w:type="gramEnd"/>
          </w:p>
        </w:tc>
        <w:tc>
          <w:tcPr>
            <w:tcW w:w="1980" w:type="dxa"/>
            <w:shd w:val="clear" w:color="auto" w:fill="B1B3B3"/>
          </w:tcPr>
          <w:p w14:paraId="77FC99C8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30A4950E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34F6F641" w14:textId="1A371837" w:rsidR="005619CC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11. </w:t>
            </w:r>
            <w:r w:rsidR="005619CC" w:rsidRPr="00E26D54">
              <w:rPr>
                <w:sz w:val="20"/>
                <w:szCs w:val="20"/>
                <w:lang w:val="es-DO"/>
              </w:rPr>
              <w:t>Email</w:t>
            </w:r>
          </w:p>
        </w:tc>
        <w:tc>
          <w:tcPr>
            <w:tcW w:w="2065" w:type="dxa"/>
            <w:shd w:val="clear" w:color="auto" w:fill="B1B3B3"/>
          </w:tcPr>
          <w:p w14:paraId="3F705E41" w14:textId="77777777" w:rsidR="005619CC" w:rsidRPr="00E26D54" w:rsidRDefault="005619CC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5619CC" w14:paraId="178D7160" w14:textId="77777777" w:rsidTr="00B42CCE">
        <w:tc>
          <w:tcPr>
            <w:tcW w:w="9350" w:type="dxa"/>
            <w:gridSpan w:val="5"/>
          </w:tcPr>
          <w:p w14:paraId="203B21D3" w14:textId="77777777" w:rsidR="005619CC" w:rsidRPr="005619CC" w:rsidRDefault="005619CC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8407EA" w:rsidRPr="004B59A2" w14:paraId="234194CA" w14:textId="77777777" w:rsidTr="00B42CCE">
        <w:tc>
          <w:tcPr>
            <w:tcW w:w="5395" w:type="dxa"/>
            <w:gridSpan w:val="2"/>
          </w:tcPr>
          <w:p w14:paraId="55EAB77B" w14:textId="375FE057" w:rsidR="008407EA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12. </w:t>
            </w:r>
            <w:r w:rsidR="008407EA" w:rsidRPr="00E26D54">
              <w:rPr>
                <w:sz w:val="20"/>
                <w:szCs w:val="20"/>
                <w:lang w:val="es-DO"/>
              </w:rPr>
              <w:t>Nombre y Cargo de los Integrantes de la Junta Directiva</w:t>
            </w:r>
          </w:p>
        </w:tc>
        <w:tc>
          <w:tcPr>
            <w:tcW w:w="270" w:type="dxa"/>
          </w:tcPr>
          <w:p w14:paraId="288DD249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5ADE7529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500B224A" w14:textId="77777777" w:rsidTr="00B42CCE">
        <w:tc>
          <w:tcPr>
            <w:tcW w:w="3415" w:type="dxa"/>
          </w:tcPr>
          <w:p w14:paraId="40999E3E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60587D66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3DCF99D5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1FB724CA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05A410CF" w14:textId="77777777" w:rsidTr="00B42CCE">
        <w:tc>
          <w:tcPr>
            <w:tcW w:w="3415" w:type="dxa"/>
          </w:tcPr>
          <w:p w14:paraId="0F71AB80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16CD1536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54B36593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42F9D66E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5AFC0A4B" w14:textId="77777777" w:rsidTr="00B42CCE">
        <w:tc>
          <w:tcPr>
            <w:tcW w:w="3415" w:type="dxa"/>
          </w:tcPr>
          <w:p w14:paraId="6B5F89BF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4B346616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343D4404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28D0528F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4AECE10F" w14:textId="77777777" w:rsidTr="00B42CCE">
        <w:tc>
          <w:tcPr>
            <w:tcW w:w="3415" w:type="dxa"/>
          </w:tcPr>
          <w:p w14:paraId="033DDA29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76E70E7D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1923C913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367F40FC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66751648" w14:textId="77777777" w:rsidTr="00B42CCE">
        <w:tc>
          <w:tcPr>
            <w:tcW w:w="3415" w:type="dxa"/>
          </w:tcPr>
          <w:p w14:paraId="1AA256AF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60E42940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2C0F6680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08F97E75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64726E7A" w14:textId="77777777" w:rsidTr="00B42CCE">
        <w:tc>
          <w:tcPr>
            <w:tcW w:w="3415" w:type="dxa"/>
          </w:tcPr>
          <w:p w14:paraId="474B643A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3250E581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648156EF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2EF41265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2B7C3579" w14:textId="77777777" w:rsidTr="00B42CCE">
        <w:tc>
          <w:tcPr>
            <w:tcW w:w="3415" w:type="dxa"/>
          </w:tcPr>
          <w:p w14:paraId="3215556D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777B1322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4799E5B4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4094E75A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1E96AA79" w14:textId="77777777" w:rsidTr="00B42CCE">
        <w:tc>
          <w:tcPr>
            <w:tcW w:w="3415" w:type="dxa"/>
          </w:tcPr>
          <w:p w14:paraId="7371FA31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76982488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45BE63A0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3400D275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4CD5EB0A" w14:textId="77777777" w:rsidTr="00B42CCE">
        <w:tc>
          <w:tcPr>
            <w:tcW w:w="3415" w:type="dxa"/>
          </w:tcPr>
          <w:p w14:paraId="5BDDE8A3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6B329C77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0FA9669D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70D23F5E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6297727F" w14:textId="77777777" w:rsidTr="00B42CCE">
        <w:tc>
          <w:tcPr>
            <w:tcW w:w="3415" w:type="dxa"/>
          </w:tcPr>
          <w:p w14:paraId="3F3D99F6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394858B8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27806955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0455973B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03E80940" w14:textId="77777777" w:rsidTr="00B42CCE">
        <w:tc>
          <w:tcPr>
            <w:tcW w:w="3415" w:type="dxa"/>
          </w:tcPr>
          <w:p w14:paraId="066A6B3D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1980" w:type="dxa"/>
          </w:tcPr>
          <w:p w14:paraId="3BA0B849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0" w:type="dxa"/>
          </w:tcPr>
          <w:p w14:paraId="1FCA9A0B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3A846373" w14:textId="77777777" w:rsidR="008407EA" w:rsidRPr="00E26D54" w:rsidRDefault="008407EA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407EA" w:rsidRPr="004B59A2" w14:paraId="2B70CF22" w14:textId="77777777" w:rsidTr="00B42CCE">
        <w:tc>
          <w:tcPr>
            <w:tcW w:w="9350" w:type="dxa"/>
            <w:gridSpan w:val="5"/>
          </w:tcPr>
          <w:p w14:paraId="71B442BA" w14:textId="77777777" w:rsidR="008407EA" w:rsidRPr="008407EA" w:rsidRDefault="008407EA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4B59A2" w14:paraId="30AACEA7" w14:textId="77777777" w:rsidTr="00B42CCE">
        <w:tc>
          <w:tcPr>
            <w:tcW w:w="5395" w:type="dxa"/>
            <w:gridSpan w:val="2"/>
          </w:tcPr>
          <w:p w14:paraId="53F5B974" w14:textId="2D9C2110" w:rsidR="00B42CCE" w:rsidRPr="00E26D54" w:rsidRDefault="00E26D54" w:rsidP="005324A6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13. </w:t>
            </w:r>
            <w:r w:rsidR="00B42CCE" w:rsidRPr="00E26D54">
              <w:rPr>
                <w:sz w:val="20"/>
                <w:szCs w:val="20"/>
                <w:lang w:val="es-DO"/>
              </w:rPr>
              <w:t>Indique si Necesita Asistencia Completando el Formulario</w:t>
            </w:r>
          </w:p>
        </w:tc>
        <w:tc>
          <w:tcPr>
            <w:tcW w:w="270" w:type="dxa"/>
          </w:tcPr>
          <w:p w14:paraId="14D88344" w14:textId="77777777" w:rsidR="00B42CCE" w:rsidRPr="00E26D54" w:rsidRDefault="00B42CCE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3685" w:type="dxa"/>
            <w:gridSpan w:val="2"/>
            <w:shd w:val="clear" w:color="auto" w:fill="B1B3B3"/>
          </w:tcPr>
          <w:p w14:paraId="5E48F9FA" w14:textId="77777777" w:rsidR="00B42CCE" w:rsidRPr="00E26D54" w:rsidRDefault="00B42CCE" w:rsidP="005324A6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B42CCE" w:rsidRPr="004B59A2" w14:paraId="61874973" w14:textId="77777777" w:rsidTr="00B42CCE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149CE198" w14:textId="77777777" w:rsidR="00B42CCE" w:rsidRPr="00B42CCE" w:rsidRDefault="00B42CCE" w:rsidP="005324A6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4B59A2" w14:paraId="3D099C3D" w14:textId="77777777" w:rsidTr="00B42CCE"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15F" w14:textId="1337FBB9" w:rsidR="00B42CCE" w:rsidRDefault="00B42CCE" w:rsidP="005403A2">
            <w:pPr>
              <w:pStyle w:val="NoSpacing"/>
              <w:jc w:val="both"/>
              <w:rPr>
                <w:lang w:val="es-DO"/>
              </w:rPr>
            </w:pPr>
            <w:r w:rsidRPr="00E26D54">
              <w:rPr>
                <w:sz w:val="20"/>
                <w:szCs w:val="20"/>
                <w:lang w:val="es-DO"/>
              </w:rPr>
              <w:t>Puede también solicitar asistencia o cualquier aclaración sobre el formulario llamando a los teléfonos de Fundación Brugal o escribiendo al email</w:t>
            </w:r>
            <w:r w:rsidR="008B009A">
              <w:rPr>
                <w:sz w:val="20"/>
                <w:szCs w:val="20"/>
                <w:lang w:val="es-DO"/>
              </w:rPr>
              <w:t xml:space="preserve"> </w:t>
            </w:r>
            <w:r w:rsidR="008B009A" w:rsidRPr="00E073E6">
              <w:rPr>
                <w:sz w:val="20"/>
                <w:szCs w:val="20"/>
                <w:lang w:val="es-DO"/>
              </w:rPr>
              <w:t>fundacionbrugal@</w:t>
            </w:r>
            <w:r w:rsidR="00E073E6" w:rsidRPr="00E073E6">
              <w:rPr>
                <w:sz w:val="20"/>
                <w:szCs w:val="20"/>
                <w:lang w:val="es-DO"/>
              </w:rPr>
              <w:t>fu</w:t>
            </w:r>
            <w:r w:rsidR="00E073E6">
              <w:rPr>
                <w:sz w:val="20"/>
                <w:szCs w:val="20"/>
                <w:lang w:val="es-DO"/>
              </w:rPr>
              <w:t>ndacionbrugal.org</w:t>
            </w:r>
            <w:r w:rsidR="008B009A">
              <w:rPr>
                <w:sz w:val="20"/>
                <w:szCs w:val="20"/>
                <w:lang w:val="es-DO"/>
              </w:rPr>
              <w:t xml:space="preserve"> y le contactaremos.</w:t>
            </w:r>
          </w:p>
        </w:tc>
      </w:tr>
    </w:tbl>
    <w:p w14:paraId="69A861F9" w14:textId="7BC3706F" w:rsidR="005324A6" w:rsidRDefault="005324A6" w:rsidP="005324A6">
      <w:pPr>
        <w:pStyle w:val="NoSpacing"/>
        <w:rPr>
          <w:lang w:val="es-DO"/>
        </w:rPr>
      </w:pPr>
    </w:p>
    <w:p w14:paraId="13BD5082" w14:textId="60C63A34" w:rsidR="005324A6" w:rsidRDefault="005324A6" w:rsidP="005324A6">
      <w:pPr>
        <w:pStyle w:val="NoSpacing"/>
        <w:rPr>
          <w:lang w:val="es-DO"/>
        </w:rPr>
      </w:pPr>
    </w:p>
    <w:p w14:paraId="2FB3D8D3" w14:textId="7F6D83A9" w:rsidR="00B42CCE" w:rsidRDefault="00B42CCE">
      <w:pPr>
        <w:rPr>
          <w:lang w:val="es-DO"/>
        </w:rPr>
      </w:pPr>
      <w:r>
        <w:rPr>
          <w:lang w:val="es-D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860"/>
        <w:gridCol w:w="269"/>
        <w:gridCol w:w="721"/>
        <w:gridCol w:w="2065"/>
      </w:tblGrid>
      <w:tr w:rsidR="00B42CCE" w:rsidRPr="004B59A2" w14:paraId="78C3E3DA" w14:textId="77777777" w:rsidTr="009E4AC0">
        <w:tc>
          <w:tcPr>
            <w:tcW w:w="9350" w:type="dxa"/>
            <w:gridSpan w:val="5"/>
            <w:shd w:val="clear" w:color="auto" w:fill="E87722"/>
          </w:tcPr>
          <w:p w14:paraId="7FDDBDB6" w14:textId="7C2583FC" w:rsidR="00B42CCE" w:rsidRPr="00E328E8" w:rsidRDefault="00B42CCE" w:rsidP="00BE797E">
            <w:pPr>
              <w:pStyle w:val="NoSpacing"/>
              <w:rPr>
                <w:b/>
                <w:bCs/>
                <w:lang w:val="es-DO"/>
              </w:rPr>
            </w:pPr>
            <w:r w:rsidRPr="00E328E8">
              <w:rPr>
                <w:b/>
                <w:bCs/>
                <w:lang w:val="es-DO"/>
              </w:rPr>
              <w:lastRenderedPageBreak/>
              <w:t xml:space="preserve">Sección 2: Información </w:t>
            </w:r>
            <w:r w:rsidR="00E26D54">
              <w:rPr>
                <w:b/>
                <w:bCs/>
                <w:lang w:val="es-DO"/>
              </w:rPr>
              <w:t>sobre el Trabajo que Realiza</w:t>
            </w:r>
            <w:r w:rsidRPr="00E328E8">
              <w:rPr>
                <w:b/>
                <w:bCs/>
                <w:lang w:val="es-DO"/>
              </w:rPr>
              <w:t xml:space="preserve"> la Institución Participante</w:t>
            </w:r>
          </w:p>
        </w:tc>
      </w:tr>
      <w:tr w:rsidR="00B42CCE" w:rsidRPr="004B59A2" w14:paraId="0F7974CE" w14:textId="77777777" w:rsidTr="009E4AC0">
        <w:tc>
          <w:tcPr>
            <w:tcW w:w="9350" w:type="dxa"/>
            <w:gridSpan w:val="5"/>
          </w:tcPr>
          <w:p w14:paraId="0E092267" w14:textId="77777777" w:rsidR="00B42CCE" w:rsidRPr="005619CC" w:rsidRDefault="00B42CCE" w:rsidP="00BE797E">
            <w:pPr>
              <w:pStyle w:val="NoSpacing"/>
              <w:rPr>
                <w:sz w:val="12"/>
                <w:szCs w:val="12"/>
                <w:lang w:val="es-DO"/>
              </w:rPr>
            </w:pPr>
          </w:p>
        </w:tc>
      </w:tr>
      <w:tr w:rsidR="00E57AF3" w:rsidRPr="004B59A2" w14:paraId="55ACBE2C" w14:textId="77777777" w:rsidTr="009E4AC0">
        <w:tc>
          <w:tcPr>
            <w:tcW w:w="9350" w:type="dxa"/>
            <w:gridSpan w:val="5"/>
          </w:tcPr>
          <w:p w14:paraId="4F93017B" w14:textId="3F2AFE6A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E57AF3">
              <w:rPr>
                <w:sz w:val="20"/>
                <w:szCs w:val="20"/>
                <w:lang w:val="es-DO"/>
              </w:rPr>
              <w:t>1. Describa el Objetivo General de la Institución</w:t>
            </w:r>
          </w:p>
        </w:tc>
      </w:tr>
      <w:tr w:rsidR="00B42CCE" w:rsidRPr="004B59A2" w14:paraId="660E871C" w14:textId="77777777" w:rsidTr="009E4AC0">
        <w:tc>
          <w:tcPr>
            <w:tcW w:w="9350" w:type="dxa"/>
            <w:gridSpan w:val="5"/>
          </w:tcPr>
          <w:p w14:paraId="5F088CCD" w14:textId="77777777" w:rsidR="00B42CCE" w:rsidRPr="001650E1" w:rsidRDefault="00B42CCE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4B59A2" w14:paraId="10414130" w14:textId="77777777" w:rsidTr="009E4AC0">
        <w:tc>
          <w:tcPr>
            <w:tcW w:w="1435" w:type="dxa"/>
          </w:tcPr>
          <w:p w14:paraId="566239ED" w14:textId="7E5C336B" w:rsidR="00E57AF3" w:rsidRDefault="00E57AF3" w:rsidP="00BE797E">
            <w:pPr>
              <w:pStyle w:val="NoSpacing"/>
              <w:rPr>
                <w:lang w:val="es-DO"/>
              </w:rPr>
            </w:pPr>
          </w:p>
        </w:tc>
        <w:tc>
          <w:tcPr>
            <w:tcW w:w="7915" w:type="dxa"/>
            <w:gridSpan w:val="4"/>
            <w:shd w:val="clear" w:color="auto" w:fill="B1B3B3"/>
          </w:tcPr>
          <w:p w14:paraId="184502EE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87B40E3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45267F3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2CC6130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3F0911B" w14:textId="758FFD2B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FF04625" w14:textId="2FBFD1A2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CDA05AC" w14:textId="03187ED1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DC5B79E" w14:textId="0522223D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9882F9E" w14:textId="48976F61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F66B2E2" w14:textId="31E96E4E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33DA7A4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8535719" w14:textId="0E8D713B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B42CCE" w:rsidRPr="004B59A2" w14:paraId="541EC3D1" w14:textId="77777777" w:rsidTr="009E4AC0">
        <w:tc>
          <w:tcPr>
            <w:tcW w:w="9350" w:type="dxa"/>
            <w:gridSpan w:val="5"/>
          </w:tcPr>
          <w:p w14:paraId="326E7F84" w14:textId="77777777" w:rsidR="00B42CCE" w:rsidRPr="005619CC" w:rsidRDefault="00B42CCE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74724" w:rsidRPr="004B59A2" w14:paraId="46564DBC" w14:textId="77777777" w:rsidTr="009E4AC0">
        <w:tc>
          <w:tcPr>
            <w:tcW w:w="9350" w:type="dxa"/>
            <w:gridSpan w:val="5"/>
          </w:tcPr>
          <w:p w14:paraId="4070E6E2" w14:textId="2EED386D" w:rsidR="00A74724" w:rsidRPr="00A74724" w:rsidRDefault="007B69BA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2. Describa la Misión, Visión y Valores que promueve la Institución</w:t>
            </w:r>
          </w:p>
        </w:tc>
      </w:tr>
      <w:tr w:rsidR="00A74724" w:rsidRPr="004B59A2" w14:paraId="65247678" w14:textId="77777777" w:rsidTr="009E4AC0">
        <w:tc>
          <w:tcPr>
            <w:tcW w:w="9350" w:type="dxa"/>
            <w:gridSpan w:val="5"/>
          </w:tcPr>
          <w:p w14:paraId="719E68B9" w14:textId="77777777" w:rsidR="00A74724" w:rsidRPr="005619CC" w:rsidRDefault="00A74724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520BA6" w:rsidRPr="004B59A2" w14:paraId="4E62E7E7" w14:textId="77777777" w:rsidTr="00533083">
        <w:tc>
          <w:tcPr>
            <w:tcW w:w="1435" w:type="dxa"/>
          </w:tcPr>
          <w:p w14:paraId="4BDAA8CE" w14:textId="77777777" w:rsidR="00520BA6" w:rsidRDefault="00520BA6" w:rsidP="00533083">
            <w:pPr>
              <w:pStyle w:val="NoSpacing"/>
              <w:rPr>
                <w:lang w:val="es-DO"/>
              </w:rPr>
            </w:pPr>
          </w:p>
        </w:tc>
        <w:tc>
          <w:tcPr>
            <w:tcW w:w="7915" w:type="dxa"/>
            <w:gridSpan w:val="4"/>
            <w:shd w:val="clear" w:color="auto" w:fill="B1B3B3"/>
          </w:tcPr>
          <w:p w14:paraId="1E8AC386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C7BB99B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18C458D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D550EAF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3212EF6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B134F9C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EE1EF04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C9B20AD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6417DD7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04BED46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BDA8BB2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A2DE97A" w14:textId="77777777" w:rsidR="00520BA6" w:rsidRPr="00E57AF3" w:rsidRDefault="00520BA6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74724" w:rsidRPr="004B59A2" w14:paraId="7AD70748" w14:textId="77777777" w:rsidTr="009E4AC0">
        <w:tc>
          <w:tcPr>
            <w:tcW w:w="9350" w:type="dxa"/>
            <w:gridSpan w:val="5"/>
          </w:tcPr>
          <w:p w14:paraId="5A90AA02" w14:textId="77777777" w:rsidR="00A74724" w:rsidRPr="005619CC" w:rsidRDefault="00A74724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4B59A2" w14:paraId="24226E10" w14:textId="77777777" w:rsidTr="009E4AC0">
        <w:tc>
          <w:tcPr>
            <w:tcW w:w="9350" w:type="dxa"/>
            <w:gridSpan w:val="5"/>
          </w:tcPr>
          <w:p w14:paraId="7625D327" w14:textId="1334FB68" w:rsidR="00E57AF3" w:rsidRPr="00E57AF3" w:rsidRDefault="00F83A57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3</w:t>
            </w:r>
            <w:r w:rsidR="00E57AF3" w:rsidRPr="00E57AF3">
              <w:rPr>
                <w:sz w:val="20"/>
                <w:szCs w:val="20"/>
                <w:lang w:val="es-DO"/>
              </w:rPr>
              <w:t>. Se</w:t>
            </w:r>
            <w:r w:rsidR="00505BEC">
              <w:rPr>
                <w:sz w:val="20"/>
                <w:szCs w:val="20"/>
                <w:lang w:val="es-DO"/>
              </w:rPr>
              <w:t xml:space="preserve">leccione solo </w:t>
            </w:r>
            <w:r w:rsidR="00E57AF3" w:rsidRPr="00F83A57">
              <w:rPr>
                <w:sz w:val="20"/>
                <w:szCs w:val="20"/>
                <w:u w:val="single"/>
                <w:lang w:val="es-DO"/>
              </w:rPr>
              <w:t>una</w:t>
            </w:r>
            <w:r w:rsidR="00E57AF3" w:rsidRPr="00E57AF3">
              <w:rPr>
                <w:sz w:val="20"/>
                <w:szCs w:val="20"/>
                <w:lang w:val="es-DO"/>
              </w:rPr>
              <w:t xml:space="preserve"> de las siguientes actividades en la que invierte la mayor cantidad de tiempo y recursos</w:t>
            </w:r>
          </w:p>
        </w:tc>
      </w:tr>
      <w:tr w:rsidR="00E57AF3" w:rsidRPr="004B59A2" w14:paraId="5B6B9F52" w14:textId="77777777" w:rsidTr="009E4AC0">
        <w:tc>
          <w:tcPr>
            <w:tcW w:w="9350" w:type="dxa"/>
            <w:gridSpan w:val="5"/>
          </w:tcPr>
          <w:p w14:paraId="13E1E06E" w14:textId="77777777" w:rsidR="00E57AF3" w:rsidRPr="00E57AF3" w:rsidRDefault="00E57AF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E57AF3" w14:paraId="49B41602" w14:textId="77777777" w:rsidTr="009E4AC0">
        <w:tc>
          <w:tcPr>
            <w:tcW w:w="1435" w:type="dxa"/>
          </w:tcPr>
          <w:p w14:paraId="09F9153C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  <w:shd w:val="clear" w:color="auto" w:fill="auto"/>
          </w:tcPr>
          <w:p w14:paraId="33B0599E" w14:textId="21D7BD72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E57AF3">
              <w:rPr>
                <w:sz w:val="20"/>
                <w:szCs w:val="20"/>
                <w:lang w:val="es-DO"/>
              </w:rPr>
              <w:t>Educación</w:t>
            </w:r>
          </w:p>
        </w:tc>
        <w:tc>
          <w:tcPr>
            <w:tcW w:w="269" w:type="dxa"/>
            <w:shd w:val="clear" w:color="auto" w:fill="B1B3B3"/>
          </w:tcPr>
          <w:p w14:paraId="0F6ACC6E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721" w:type="dxa"/>
            <w:shd w:val="clear" w:color="auto" w:fill="auto"/>
          </w:tcPr>
          <w:p w14:paraId="0F315D20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065" w:type="dxa"/>
            <w:shd w:val="clear" w:color="auto" w:fill="auto"/>
          </w:tcPr>
          <w:p w14:paraId="73CE3AD6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E57AF3" w14:paraId="5F70846B" w14:textId="77777777" w:rsidTr="009E4AC0">
        <w:tc>
          <w:tcPr>
            <w:tcW w:w="9350" w:type="dxa"/>
            <w:gridSpan w:val="5"/>
            <w:shd w:val="clear" w:color="auto" w:fill="auto"/>
          </w:tcPr>
          <w:p w14:paraId="6C38F088" w14:textId="77777777" w:rsidR="00E57AF3" w:rsidRPr="00E57AF3" w:rsidRDefault="00E57AF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E57AF3" w14:paraId="50DE949F" w14:textId="77777777" w:rsidTr="009E4AC0">
        <w:tc>
          <w:tcPr>
            <w:tcW w:w="1435" w:type="dxa"/>
          </w:tcPr>
          <w:p w14:paraId="488C3CF5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  <w:shd w:val="clear" w:color="auto" w:fill="auto"/>
          </w:tcPr>
          <w:p w14:paraId="470B4F5B" w14:textId="77268599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E57AF3">
              <w:rPr>
                <w:sz w:val="20"/>
                <w:szCs w:val="20"/>
                <w:lang w:val="es-DO"/>
              </w:rPr>
              <w:t>Salud</w:t>
            </w:r>
          </w:p>
        </w:tc>
        <w:tc>
          <w:tcPr>
            <w:tcW w:w="269" w:type="dxa"/>
            <w:shd w:val="clear" w:color="auto" w:fill="B1B3B3"/>
          </w:tcPr>
          <w:p w14:paraId="17F0336C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721" w:type="dxa"/>
            <w:shd w:val="clear" w:color="auto" w:fill="auto"/>
          </w:tcPr>
          <w:p w14:paraId="74F17625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065" w:type="dxa"/>
            <w:shd w:val="clear" w:color="auto" w:fill="auto"/>
          </w:tcPr>
          <w:p w14:paraId="6E4E6752" w14:textId="77777777" w:rsidR="00E57AF3" w:rsidRPr="00E57AF3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E57AF3" w14:paraId="6086114F" w14:textId="77777777" w:rsidTr="009E4AC0">
        <w:tc>
          <w:tcPr>
            <w:tcW w:w="9350" w:type="dxa"/>
            <w:gridSpan w:val="5"/>
            <w:shd w:val="clear" w:color="auto" w:fill="auto"/>
          </w:tcPr>
          <w:p w14:paraId="62227F9A" w14:textId="77777777" w:rsidR="00E57AF3" w:rsidRPr="00E57AF3" w:rsidRDefault="00E57AF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A0346C" w14:paraId="303EC5DC" w14:textId="77777777" w:rsidTr="009E4AC0">
        <w:tc>
          <w:tcPr>
            <w:tcW w:w="1435" w:type="dxa"/>
          </w:tcPr>
          <w:p w14:paraId="0BF1CC15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  <w:shd w:val="clear" w:color="auto" w:fill="auto"/>
          </w:tcPr>
          <w:p w14:paraId="562F0B0F" w14:textId="739148E4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A0346C">
              <w:rPr>
                <w:sz w:val="20"/>
                <w:szCs w:val="20"/>
                <w:lang w:val="es-DO"/>
              </w:rPr>
              <w:t>Asistencia Social</w:t>
            </w:r>
          </w:p>
        </w:tc>
        <w:tc>
          <w:tcPr>
            <w:tcW w:w="269" w:type="dxa"/>
            <w:shd w:val="clear" w:color="auto" w:fill="B1B3B3"/>
          </w:tcPr>
          <w:p w14:paraId="65C81896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721" w:type="dxa"/>
            <w:shd w:val="clear" w:color="auto" w:fill="auto"/>
          </w:tcPr>
          <w:p w14:paraId="4864200A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065" w:type="dxa"/>
            <w:shd w:val="clear" w:color="auto" w:fill="auto"/>
          </w:tcPr>
          <w:p w14:paraId="442DE88A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E57AF3" w14:paraId="2A812A42" w14:textId="77777777" w:rsidTr="009E4AC0">
        <w:tc>
          <w:tcPr>
            <w:tcW w:w="9350" w:type="dxa"/>
            <w:gridSpan w:val="5"/>
            <w:shd w:val="clear" w:color="auto" w:fill="auto"/>
          </w:tcPr>
          <w:p w14:paraId="0EB75694" w14:textId="77777777" w:rsidR="00E57AF3" w:rsidRPr="00E57AF3" w:rsidRDefault="00E57AF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4B59A2" w14:paraId="7E9B3047" w14:textId="77777777" w:rsidTr="009E4AC0">
        <w:tc>
          <w:tcPr>
            <w:tcW w:w="1435" w:type="dxa"/>
          </w:tcPr>
          <w:p w14:paraId="7E6F0B02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  <w:shd w:val="clear" w:color="auto" w:fill="auto"/>
          </w:tcPr>
          <w:p w14:paraId="050648DC" w14:textId="59A9CFBF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A0346C">
              <w:rPr>
                <w:sz w:val="20"/>
                <w:szCs w:val="20"/>
                <w:lang w:val="es-DO"/>
              </w:rPr>
              <w:t>Defensa y Protección del Medio Ambiente</w:t>
            </w:r>
          </w:p>
        </w:tc>
        <w:tc>
          <w:tcPr>
            <w:tcW w:w="269" w:type="dxa"/>
            <w:shd w:val="clear" w:color="auto" w:fill="B1B3B3"/>
          </w:tcPr>
          <w:p w14:paraId="5D25E095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721" w:type="dxa"/>
            <w:shd w:val="clear" w:color="auto" w:fill="auto"/>
          </w:tcPr>
          <w:p w14:paraId="1125AAF8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065" w:type="dxa"/>
            <w:shd w:val="clear" w:color="auto" w:fill="auto"/>
          </w:tcPr>
          <w:p w14:paraId="6D1CA2B7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E57AF3" w:rsidRPr="004B59A2" w14:paraId="0E41798A" w14:textId="77777777" w:rsidTr="009E4AC0">
        <w:tc>
          <w:tcPr>
            <w:tcW w:w="9350" w:type="dxa"/>
            <w:gridSpan w:val="5"/>
            <w:shd w:val="clear" w:color="auto" w:fill="auto"/>
          </w:tcPr>
          <w:p w14:paraId="541A4121" w14:textId="77777777" w:rsidR="00E57AF3" w:rsidRPr="00E57AF3" w:rsidRDefault="00E57AF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E57AF3" w:rsidRPr="00A0346C" w14:paraId="3A855822" w14:textId="77777777" w:rsidTr="009E4AC0">
        <w:tc>
          <w:tcPr>
            <w:tcW w:w="1435" w:type="dxa"/>
          </w:tcPr>
          <w:p w14:paraId="7756CE6F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  <w:shd w:val="clear" w:color="auto" w:fill="auto"/>
          </w:tcPr>
          <w:p w14:paraId="583A645F" w14:textId="1F221048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A0346C">
              <w:rPr>
                <w:sz w:val="20"/>
                <w:szCs w:val="20"/>
                <w:lang w:val="es-DO"/>
              </w:rPr>
              <w:t>Arte y Cultura</w:t>
            </w:r>
          </w:p>
        </w:tc>
        <w:tc>
          <w:tcPr>
            <w:tcW w:w="269" w:type="dxa"/>
            <w:shd w:val="clear" w:color="auto" w:fill="B1B3B3"/>
          </w:tcPr>
          <w:p w14:paraId="532967A7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721" w:type="dxa"/>
            <w:shd w:val="clear" w:color="auto" w:fill="auto"/>
          </w:tcPr>
          <w:p w14:paraId="767A5505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065" w:type="dxa"/>
            <w:shd w:val="clear" w:color="auto" w:fill="auto"/>
          </w:tcPr>
          <w:p w14:paraId="4E1C9B79" w14:textId="77777777" w:rsidR="00E57AF3" w:rsidRPr="00A0346C" w:rsidRDefault="00E57AF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B42CCE" w14:paraId="0E4B24B9" w14:textId="77777777" w:rsidTr="009E4AC0">
        <w:tc>
          <w:tcPr>
            <w:tcW w:w="9350" w:type="dxa"/>
            <w:gridSpan w:val="5"/>
          </w:tcPr>
          <w:p w14:paraId="57E52F0F" w14:textId="77777777" w:rsidR="00B42CCE" w:rsidRPr="005619CC" w:rsidRDefault="00B42CCE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0346C" w:rsidRPr="004B59A2" w14:paraId="7C63E206" w14:textId="77777777" w:rsidTr="009E4AC0">
        <w:tc>
          <w:tcPr>
            <w:tcW w:w="9350" w:type="dxa"/>
            <w:gridSpan w:val="5"/>
          </w:tcPr>
          <w:p w14:paraId="016E37EB" w14:textId="2009B768" w:rsidR="00A0346C" w:rsidRPr="00165E25" w:rsidRDefault="00F83A57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4</w:t>
            </w:r>
            <w:r w:rsidR="00A0346C" w:rsidRPr="00165E25">
              <w:rPr>
                <w:sz w:val="20"/>
                <w:szCs w:val="20"/>
                <w:lang w:val="es-DO"/>
              </w:rPr>
              <w:t>. Indique el lugar donde realiza su trabajo</w:t>
            </w:r>
          </w:p>
        </w:tc>
      </w:tr>
      <w:tr w:rsidR="00A0346C" w:rsidRPr="004B59A2" w14:paraId="47F66D1A" w14:textId="77777777" w:rsidTr="009E4AC0">
        <w:tc>
          <w:tcPr>
            <w:tcW w:w="9350" w:type="dxa"/>
            <w:gridSpan w:val="5"/>
            <w:shd w:val="clear" w:color="auto" w:fill="auto"/>
          </w:tcPr>
          <w:p w14:paraId="51947918" w14:textId="77777777" w:rsidR="00A0346C" w:rsidRPr="00A0346C" w:rsidRDefault="00A0346C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165E25" w14:paraId="10482F79" w14:textId="77777777" w:rsidTr="009E4AC0">
        <w:tc>
          <w:tcPr>
            <w:tcW w:w="1435" w:type="dxa"/>
          </w:tcPr>
          <w:p w14:paraId="53C4610D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</w:tcPr>
          <w:p w14:paraId="2FCC0B10" w14:textId="34408538" w:rsidR="00B42CCE" w:rsidRPr="00165E25" w:rsidRDefault="00A0346C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165E25">
              <w:rPr>
                <w:sz w:val="20"/>
                <w:szCs w:val="20"/>
                <w:lang w:val="es-DO"/>
              </w:rPr>
              <w:t>Nivel Nacional</w:t>
            </w:r>
          </w:p>
        </w:tc>
        <w:tc>
          <w:tcPr>
            <w:tcW w:w="269" w:type="dxa"/>
            <w:shd w:val="clear" w:color="auto" w:fill="B1B3B3"/>
          </w:tcPr>
          <w:p w14:paraId="41D12866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1007A4C1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0346C" w14:paraId="4FC03BF1" w14:textId="77777777" w:rsidTr="009E4AC0">
        <w:tc>
          <w:tcPr>
            <w:tcW w:w="9350" w:type="dxa"/>
            <w:gridSpan w:val="5"/>
          </w:tcPr>
          <w:p w14:paraId="71D9E8AD" w14:textId="77777777" w:rsidR="00A0346C" w:rsidRPr="00A0346C" w:rsidRDefault="00A0346C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165E25" w14:paraId="407980CE" w14:textId="77777777" w:rsidTr="009E4AC0">
        <w:tc>
          <w:tcPr>
            <w:tcW w:w="1435" w:type="dxa"/>
          </w:tcPr>
          <w:p w14:paraId="1CC87993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</w:tcPr>
          <w:p w14:paraId="51ECBAE4" w14:textId="0387CEE5" w:rsidR="00B42CCE" w:rsidRPr="00165E25" w:rsidRDefault="00A0346C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165E25">
              <w:rPr>
                <w:sz w:val="20"/>
                <w:szCs w:val="20"/>
                <w:lang w:val="es-DO"/>
              </w:rPr>
              <w:t>Nivel Provincial (Especifique)</w:t>
            </w:r>
          </w:p>
        </w:tc>
        <w:tc>
          <w:tcPr>
            <w:tcW w:w="269" w:type="dxa"/>
            <w:shd w:val="clear" w:color="auto" w:fill="B1B3B3"/>
          </w:tcPr>
          <w:p w14:paraId="01CAA967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56D18F76" w14:textId="0C38722F" w:rsidR="00B42CCE" w:rsidRPr="0098526D" w:rsidRDefault="0098526D" w:rsidP="00BE797E">
            <w:pPr>
              <w:pStyle w:val="NoSpacing"/>
              <w:rPr>
                <w:sz w:val="20"/>
                <w:szCs w:val="20"/>
                <w:u w:val="single"/>
                <w:lang w:val="es-DO"/>
              </w:rPr>
            </w:pPr>
            <w:r>
              <w:rPr>
                <w:sz w:val="20"/>
                <w:szCs w:val="20"/>
                <w:u w:val="single"/>
                <w:lang w:val="es-DO"/>
              </w:rPr>
              <w:t>_________________________</w:t>
            </w:r>
          </w:p>
        </w:tc>
      </w:tr>
      <w:tr w:rsidR="00A0346C" w14:paraId="7CBE737D" w14:textId="77777777" w:rsidTr="009E4AC0">
        <w:tc>
          <w:tcPr>
            <w:tcW w:w="9350" w:type="dxa"/>
            <w:gridSpan w:val="5"/>
          </w:tcPr>
          <w:p w14:paraId="24A583CF" w14:textId="77777777" w:rsidR="00A0346C" w:rsidRPr="00A0346C" w:rsidRDefault="00A0346C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165E25" w14:paraId="5F95C872" w14:textId="77777777" w:rsidTr="009E4AC0">
        <w:tc>
          <w:tcPr>
            <w:tcW w:w="1435" w:type="dxa"/>
          </w:tcPr>
          <w:p w14:paraId="316173B4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</w:tcPr>
          <w:p w14:paraId="02A08C72" w14:textId="540B473B" w:rsidR="00B42CCE" w:rsidRPr="00165E25" w:rsidRDefault="00E077D9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165E25">
              <w:rPr>
                <w:sz w:val="20"/>
                <w:szCs w:val="20"/>
                <w:lang w:val="es-DO"/>
              </w:rPr>
              <w:t>Área</w:t>
            </w:r>
            <w:r w:rsidR="00A0346C" w:rsidRPr="00165E25">
              <w:rPr>
                <w:sz w:val="20"/>
                <w:szCs w:val="20"/>
                <w:lang w:val="es-DO"/>
              </w:rPr>
              <w:t xml:space="preserve"> Rural (Especifique)</w:t>
            </w:r>
          </w:p>
        </w:tc>
        <w:tc>
          <w:tcPr>
            <w:tcW w:w="269" w:type="dxa"/>
            <w:shd w:val="clear" w:color="auto" w:fill="B1B3B3"/>
          </w:tcPr>
          <w:p w14:paraId="6438B2E6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6E341851" w14:textId="1D884E1E" w:rsidR="00B42CCE" w:rsidRPr="00165E25" w:rsidRDefault="0098526D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_________________________</w:t>
            </w:r>
          </w:p>
        </w:tc>
      </w:tr>
      <w:tr w:rsidR="00A0346C" w14:paraId="312E7460" w14:textId="77777777" w:rsidTr="009E4AC0">
        <w:tc>
          <w:tcPr>
            <w:tcW w:w="9350" w:type="dxa"/>
            <w:gridSpan w:val="5"/>
          </w:tcPr>
          <w:p w14:paraId="341F55E1" w14:textId="77777777" w:rsidR="00A0346C" w:rsidRPr="00A0346C" w:rsidRDefault="00A0346C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165E25" w14:paraId="3FAEFDC6" w14:textId="77777777" w:rsidTr="009E4AC0">
        <w:tc>
          <w:tcPr>
            <w:tcW w:w="1435" w:type="dxa"/>
          </w:tcPr>
          <w:p w14:paraId="5E336655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</w:tcPr>
          <w:p w14:paraId="74E9B473" w14:textId="1F8EB505" w:rsidR="00B42CCE" w:rsidRPr="00165E25" w:rsidRDefault="00A0346C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165E25">
              <w:rPr>
                <w:sz w:val="20"/>
                <w:szCs w:val="20"/>
                <w:lang w:val="es-DO"/>
              </w:rPr>
              <w:t>Distrito Nacional</w:t>
            </w:r>
          </w:p>
        </w:tc>
        <w:tc>
          <w:tcPr>
            <w:tcW w:w="269" w:type="dxa"/>
            <w:shd w:val="clear" w:color="auto" w:fill="B1B3B3"/>
          </w:tcPr>
          <w:p w14:paraId="44BC9D5B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12ED9663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0346C" w14:paraId="20231DB0" w14:textId="77777777" w:rsidTr="009E4AC0">
        <w:tc>
          <w:tcPr>
            <w:tcW w:w="9350" w:type="dxa"/>
            <w:gridSpan w:val="5"/>
          </w:tcPr>
          <w:p w14:paraId="71CB5259" w14:textId="77777777" w:rsidR="00A0346C" w:rsidRPr="00A0346C" w:rsidRDefault="00A0346C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42CCE" w:rsidRPr="00165E25" w14:paraId="175698C4" w14:textId="77777777" w:rsidTr="009E4AC0">
        <w:tc>
          <w:tcPr>
            <w:tcW w:w="1435" w:type="dxa"/>
          </w:tcPr>
          <w:p w14:paraId="7E36BE6D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4860" w:type="dxa"/>
          </w:tcPr>
          <w:p w14:paraId="15346578" w14:textId="651608B2" w:rsidR="00B42CCE" w:rsidRPr="00165E25" w:rsidRDefault="00A0346C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165E25">
              <w:rPr>
                <w:sz w:val="20"/>
                <w:szCs w:val="20"/>
                <w:lang w:val="es-DO"/>
              </w:rPr>
              <w:t>Otro (Especifique)</w:t>
            </w:r>
          </w:p>
        </w:tc>
        <w:tc>
          <w:tcPr>
            <w:tcW w:w="269" w:type="dxa"/>
            <w:shd w:val="clear" w:color="auto" w:fill="B1B3B3"/>
          </w:tcPr>
          <w:p w14:paraId="16256877" w14:textId="77777777" w:rsidR="00B42CCE" w:rsidRPr="00165E25" w:rsidRDefault="00B42CC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786" w:type="dxa"/>
            <w:gridSpan w:val="2"/>
            <w:shd w:val="clear" w:color="auto" w:fill="auto"/>
          </w:tcPr>
          <w:p w14:paraId="342555BA" w14:textId="1648B44D" w:rsidR="00B42CCE" w:rsidRPr="00165E25" w:rsidRDefault="0066597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_________________________</w:t>
            </w:r>
          </w:p>
        </w:tc>
      </w:tr>
      <w:tr w:rsidR="00B42CCE" w14:paraId="16793A15" w14:textId="77777777" w:rsidTr="009E4AC0">
        <w:tc>
          <w:tcPr>
            <w:tcW w:w="9350" w:type="dxa"/>
            <w:gridSpan w:val="5"/>
          </w:tcPr>
          <w:p w14:paraId="24CE394E" w14:textId="77777777" w:rsidR="00B42CCE" w:rsidRPr="008407EA" w:rsidRDefault="00B42CCE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0346C" w:rsidRPr="004B59A2" w14:paraId="3322C858" w14:textId="77777777" w:rsidTr="009E4AC0">
        <w:tc>
          <w:tcPr>
            <w:tcW w:w="6295" w:type="dxa"/>
            <w:gridSpan w:val="2"/>
          </w:tcPr>
          <w:p w14:paraId="43B5FBD0" w14:textId="06E5C783" w:rsidR="00A0346C" w:rsidRPr="00F13887" w:rsidRDefault="00F83A57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F13887">
              <w:rPr>
                <w:sz w:val="20"/>
                <w:szCs w:val="20"/>
                <w:lang w:val="es-DO"/>
              </w:rPr>
              <w:t>5</w:t>
            </w:r>
            <w:r w:rsidR="00A0346C" w:rsidRPr="00F13887">
              <w:rPr>
                <w:sz w:val="20"/>
                <w:szCs w:val="20"/>
                <w:lang w:val="es-DO"/>
              </w:rPr>
              <w:t>. Indique cuántos empleados asalariados trabajan en la institución</w:t>
            </w:r>
          </w:p>
        </w:tc>
        <w:tc>
          <w:tcPr>
            <w:tcW w:w="3055" w:type="dxa"/>
            <w:gridSpan w:val="3"/>
            <w:shd w:val="clear" w:color="auto" w:fill="B1B3B3"/>
          </w:tcPr>
          <w:p w14:paraId="4DB851B1" w14:textId="77777777" w:rsidR="00A0346C" w:rsidRPr="00F13887" w:rsidRDefault="00A0346C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65E25" w:rsidRPr="004B59A2" w14:paraId="02046D3E" w14:textId="77777777" w:rsidTr="009E4AC0">
        <w:tc>
          <w:tcPr>
            <w:tcW w:w="9350" w:type="dxa"/>
            <w:gridSpan w:val="5"/>
          </w:tcPr>
          <w:p w14:paraId="4BE096C2" w14:textId="77777777" w:rsidR="00165E25" w:rsidRPr="009E4AC0" w:rsidRDefault="00165E2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E4AC0" w:rsidRPr="004B59A2" w14:paraId="568D1882" w14:textId="77777777" w:rsidTr="009E4AC0">
        <w:tc>
          <w:tcPr>
            <w:tcW w:w="6295" w:type="dxa"/>
            <w:gridSpan w:val="2"/>
          </w:tcPr>
          <w:p w14:paraId="3CD82A9A" w14:textId="42DD5A76" w:rsidR="009E4AC0" w:rsidRPr="009E4AC0" w:rsidRDefault="009E4AC0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 w:rsidRPr="009E4AC0">
              <w:rPr>
                <w:sz w:val="20"/>
                <w:szCs w:val="20"/>
                <w:lang w:val="es-DO"/>
              </w:rPr>
              <w:t>6. Cuántos colaboradores voluntarios trabajan en la institución?</w:t>
            </w:r>
          </w:p>
        </w:tc>
        <w:tc>
          <w:tcPr>
            <w:tcW w:w="3055" w:type="dxa"/>
            <w:gridSpan w:val="3"/>
            <w:shd w:val="clear" w:color="auto" w:fill="B1B3B3"/>
          </w:tcPr>
          <w:p w14:paraId="7BDC8952" w14:textId="77777777" w:rsidR="009E4AC0" w:rsidRPr="009E4AC0" w:rsidRDefault="009E4AC0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121186" w:rsidRPr="004B59A2" w14:paraId="3125D629" w14:textId="77777777" w:rsidTr="00773E03">
        <w:tc>
          <w:tcPr>
            <w:tcW w:w="9350" w:type="dxa"/>
            <w:gridSpan w:val="5"/>
          </w:tcPr>
          <w:p w14:paraId="3699462C" w14:textId="77777777" w:rsidR="00121186" w:rsidRPr="00121186" w:rsidRDefault="00121186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E4AC0" w:rsidRPr="004B59A2" w14:paraId="3108040A" w14:textId="77777777" w:rsidTr="009E4AC0">
        <w:tc>
          <w:tcPr>
            <w:tcW w:w="6295" w:type="dxa"/>
            <w:gridSpan w:val="2"/>
          </w:tcPr>
          <w:p w14:paraId="36E32314" w14:textId="7DEAEA9E" w:rsidR="009E4AC0" w:rsidRPr="009E4AC0" w:rsidRDefault="009E4AC0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7. Indique las principales funciones que realizan los voluntarios</w:t>
            </w:r>
          </w:p>
        </w:tc>
        <w:tc>
          <w:tcPr>
            <w:tcW w:w="3055" w:type="dxa"/>
            <w:gridSpan w:val="3"/>
            <w:shd w:val="clear" w:color="auto" w:fill="B1B3B3"/>
          </w:tcPr>
          <w:p w14:paraId="34AB642D" w14:textId="77777777" w:rsidR="009E4AC0" w:rsidRDefault="009E4AC0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56D6A0B" w14:textId="77777777" w:rsidR="00121186" w:rsidRDefault="0012118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E581AE0" w14:textId="77777777" w:rsidR="00121186" w:rsidRDefault="0012118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551F569" w14:textId="77777777" w:rsidR="00121186" w:rsidRDefault="0012118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2C59593" w14:textId="5323F3EF" w:rsidR="00C72DC6" w:rsidRPr="009E4AC0" w:rsidRDefault="00C72DC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</w:tbl>
    <w:p w14:paraId="2D4D0C4D" w14:textId="7CB7EC6D" w:rsidR="00CE5A65" w:rsidRDefault="00CE5A65" w:rsidP="005324A6">
      <w:pPr>
        <w:pStyle w:val="NoSpacing"/>
        <w:rPr>
          <w:lang w:val="es-DO"/>
        </w:rPr>
      </w:pPr>
    </w:p>
    <w:tbl>
      <w:tblPr>
        <w:tblStyle w:val="TableGrid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1702"/>
        <w:gridCol w:w="2398"/>
        <w:gridCol w:w="10"/>
      </w:tblGrid>
      <w:tr w:rsidR="00CE5A65" w:rsidRPr="004B59A2" w14:paraId="78ABB8E8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  <w:shd w:val="clear" w:color="auto" w:fill="E87722"/>
          </w:tcPr>
          <w:p w14:paraId="33E5243B" w14:textId="59EC7C0E" w:rsidR="00CE5A65" w:rsidRPr="00B42CCE" w:rsidRDefault="00CE5A65" w:rsidP="00BE797E">
            <w:pPr>
              <w:pStyle w:val="NoSpacing"/>
              <w:rPr>
                <w:b/>
                <w:bCs/>
                <w:lang w:val="es-DO"/>
              </w:rPr>
            </w:pPr>
            <w:r w:rsidRPr="00B42CCE">
              <w:rPr>
                <w:b/>
                <w:bCs/>
                <w:lang w:val="es-DO"/>
              </w:rPr>
              <w:t xml:space="preserve">Sección </w:t>
            </w:r>
            <w:r>
              <w:rPr>
                <w:b/>
                <w:bCs/>
                <w:lang w:val="es-DO"/>
              </w:rPr>
              <w:t>3</w:t>
            </w:r>
            <w:r w:rsidRPr="00B42CCE">
              <w:rPr>
                <w:b/>
                <w:bCs/>
                <w:lang w:val="es-DO"/>
              </w:rPr>
              <w:t xml:space="preserve">: </w:t>
            </w:r>
            <w:r w:rsidR="00CC6243">
              <w:rPr>
                <w:b/>
                <w:bCs/>
                <w:lang w:val="es-DO"/>
              </w:rPr>
              <w:t>Ingresos y Gastos</w:t>
            </w:r>
            <w:r>
              <w:rPr>
                <w:b/>
                <w:bCs/>
                <w:lang w:val="es-DO"/>
              </w:rPr>
              <w:t xml:space="preserve"> de la Institución</w:t>
            </w:r>
            <w:r w:rsidR="008B009A">
              <w:rPr>
                <w:b/>
                <w:bCs/>
                <w:lang w:val="es-DO"/>
              </w:rPr>
              <w:t xml:space="preserve"> del año anterior</w:t>
            </w:r>
            <w:r w:rsidR="00790C12">
              <w:rPr>
                <w:b/>
                <w:bCs/>
                <w:lang w:val="es-DO"/>
              </w:rPr>
              <w:t>*</w:t>
            </w:r>
          </w:p>
        </w:tc>
      </w:tr>
      <w:tr w:rsidR="00CE5A65" w:rsidRPr="004B59A2" w14:paraId="5F2EDEF3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6EE19570" w14:textId="77777777" w:rsidR="00CE5A65" w:rsidRPr="005619CC" w:rsidRDefault="00CE5A65" w:rsidP="00BE797E">
            <w:pPr>
              <w:pStyle w:val="NoSpacing"/>
              <w:rPr>
                <w:sz w:val="12"/>
                <w:szCs w:val="12"/>
                <w:lang w:val="es-DO"/>
              </w:rPr>
            </w:pPr>
          </w:p>
        </w:tc>
      </w:tr>
      <w:tr w:rsidR="00CE5A65" w:rsidRPr="00505BEC" w14:paraId="5C7E9957" w14:textId="77777777" w:rsidTr="00BC418F">
        <w:trPr>
          <w:gridAfter w:val="1"/>
          <w:wAfter w:w="10" w:type="dxa"/>
        </w:trPr>
        <w:tc>
          <w:tcPr>
            <w:tcW w:w="5165" w:type="dxa"/>
          </w:tcPr>
          <w:p w14:paraId="242BF475" w14:textId="1CA24840" w:rsidR="00CE5A65" w:rsidRPr="00E26D54" w:rsidRDefault="008B009A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Año a que corresponden las cifras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454E00B9" w14:textId="516D0D60" w:rsidR="00CE5A65" w:rsidRPr="00E26D54" w:rsidRDefault="00B76D6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</w:t>
            </w:r>
          </w:p>
        </w:tc>
      </w:tr>
      <w:tr w:rsidR="00CE5A65" w:rsidRPr="00505BEC" w14:paraId="08D49C1D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7FCD7A2A" w14:textId="77777777" w:rsidR="00CE5A65" w:rsidRPr="009B1235" w:rsidRDefault="00CE5A65" w:rsidP="00BE797E">
            <w:pPr>
              <w:pStyle w:val="NoSpacing"/>
              <w:rPr>
                <w:sz w:val="12"/>
                <w:szCs w:val="12"/>
                <w:lang w:val="es-DO"/>
              </w:rPr>
            </w:pPr>
          </w:p>
        </w:tc>
      </w:tr>
      <w:tr w:rsidR="009B1235" w:rsidRPr="004B59A2" w14:paraId="3FC508E5" w14:textId="77777777" w:rsidTr="00BC418F">
        <w:tc>
          <w:tcPr>
            <w:tcW w:w="5165" w:type="dxa"/>
          </w:tcPr>
          <w:p w14:paraId="5F75CBF1" w14:textId="497A0845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Ingresos por aportes </w:t>
            </w:r>
            <w:r w:rsidR="00AD6FB2">
              <w:rPr>
                <w:sz w:val="20"/>
                <w:szCs w:val="20"/>
                <w:lang w:val="es-DO"/>
              </w:rPr>
              <w:t xml:space="preserve">de instituciones </w:t>
            </w:r>
            <w:r>
              <w:rPr>
                <w:sz w:val="20"/>
                <w:szCs w:val="20"/>
                <w:lang w:val="es-DO"/>
              </w:rPr>
              <w:t>del Estado dominicano</w:t>
            </w:r>
          </w:p>
        </w:tc>
        <w:tc>
          <w:tcPr>
            <w:tcW w:w="1702" w:type="dxa"/>
            <w:shd w:val="clear" w:color="auto" w:fill="B1B3B3"/>
          </w:tcPr>
          <w:p w14:paraId="451DBA5C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1978864D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4B59A2" w14:paraId="7D2AE032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04F319A1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6810CDDD" w14:textId="77777777" w:rsidTr="00BC418F">
        <w:tc>
          <w:tcPr>
            <w:tcW w:w="5165" w:type="dxa"/>
          </w:tcPr>
          <w:p w14:paraId="70E7CC88" w14:textId="246BAE58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Ingresos por donaciones de instituciones dominicanas</w:t>
            </w:r>
          </w:p>
        </w:tc>
        <w:tc>
          <w:tcPr>
            <w:tcW w:w="1702" w:type="dxa"/>
            <w:shd w:val="clear" w:color="auto" w:fill="B1B3B3"/>
          </w:tcPr>
          <w:p w14:paraId="079E6CAE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2AE32BB7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B009A" w:rsidRPr="004B59A2" w14:paraId="5A6C8627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233F9CBB" w14:textId="77777777" w:rsidR="008B009A" w:rsidRPr="008B009A" w:rsidRDefault="008B009A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564E2F5F" w14:textId="77777777" w:rsidTr="00BC418F">
        <w:tc>
          <w:tcPr>
            <w:tcW w:w="5165" w:type="dxa"/>
          </w:tcPr>
          <w:p w14:paraId="221AC915" w14:textId="2966486B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Ingresos por donaciones de instituciones internacionales</w:t>
            </w:r>
          </w:p>
        </w:tc>
        <w:tc>
          <w:tcPr>
            <w:tcW w:w="1702" w:type="dxa"/>
            <w:shd w:val="clear" w:color="auto" w:fill="B1B3B3"/>
          </w:tcPr>
          <w:p w14:paraId="78A0E632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174F3FC5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B009A" w:rsidRPr="004B59A2" w14:paraId="17C0051E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3B5DC79F" w14:textId="77777777" w:rsidR="008B009A" w:rsidRPr="008B009A" w:rsidRDefault="008B009A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66F58DC8" w14:textId="77777777" w:rsidTr="00BC418F">
        <w:tc>
          <w:tcPr>
            <w:tcW w:w="5165" w:type="dxa"/>
          </w:tcPr>
          <w:p w14:paraId="0D1D287C" w14:textId="187470DF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Ingresos por donaciones y aportes de socios y otr</w:t>
            </w:r>
            <w:r w:rsidR="009B7754">
              <w:rPr>
                <w:sz w:val="20"/>
                <w:szCs w:val="20"/>
                <w:lang w:val="es-DO"/>
              </w:rPr>
              <w:t>os</w:t>
            </w:r>
          </w:p>
        </w:tc>
        <w:tc>
          <w:tcPr>
            <w:tcW w:w="1702" w:type="dxa"/>
            <w:shd w:val="clear" w:color="auto" w:fill="B1B3B3"/>
          </w:tcPr>
          <w:p w14:paraId="32A6C34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05068A55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B009A" w:rsidRPr="004B59A2" w14:paraId="0EC207B6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437230AC" w14:textId="77777777" w:rsidR="008B009A" w:rsidRPr="008B009A" w:rsidRDefault="008B009A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0CD5EB10" w14:textId="77777777" w:rsidTr="00BC418F">
        <w:tc>
          <w:tcPr>
            <w:tcW w:w="5165" w:type="dxa"/>
          </w:tcPr>
          <w:p w14:paraId="458ABDE3" w14:textId="3F2E9B85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Ingresos por campañas de recaudaciones</w:t>
            </w:r>
          </w:p>
        </w:tc>
        <w:tc>
          <w:tcPr>
            <w:tcW w:w="1702" w:type="dxa"/>
            <w:shd w:val="clear" w:color="auto" w:fill="B1B3B3"/>
          </w:tcPr>
          <w:p w14:paraId="76A3819B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1BBBC088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8B009A" w:rsidRPr="004B59A2" w14:paraId="5B5C30F9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6F84F948" w14:textId="77777777" w:rsidR="008B009A" w:rsidRPr="008B009A" w:rsidRDefault="008B009A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300315D1" w14:textId="77777777" w:rsidTr="00BC418F">
        <w:tc>
          <w:tcPr>
            <w:tcW w:w="5165" w:type="dxa"/>
          </w:tcPr>
          <w:p w14:paraId="44B6B805" w14:textId="7C91FEDB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Ingresos por venta de bienes y servicios</w:t>
            </w:r>
          </w:p>
        </w:tc>
        <w:tc>
          <w:tcPr>
            <w:tcW w:w="1702" w:type="dxa"/>
            <w:shd w:val="clear" w:color="auto" w:fill="B1B3B3"/>
          </w:tcPr>
          <w:p w14:paraId="30BE65AB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10769371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:rsidRPr="004B59A2" w14:paraId="679A7458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0682EBBD" w14:textId="77777777" w:rsidR="009B1235" w:rsidRPr="009B1235" w:rsidRDefault="009B123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14:paraId="2C5E5849" w14:textId="77777777" w:rsidTr="00BC418F">
        <w:tc>
          <w:tcPr>
            <w:tcW w:w="5165" w:type="dxa"/>
          </w:tcPr>
          <w:p w14:paraId="1BDEEE21" w14:textId="53733DCF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Otros ingresos (especifique)</w:t>
            </w:r>
          </w:p>
        </w:tc>
        <w:tc>
          <w:tcPr>
            <w:tcW w:w="1702" w:type="dxa"/>
            <w:shd w:val="clear" w:color="auto" w:fill="B1B3B3"/>
          </w:tcPr>
          <w:p w14:paraId="5262386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47B2AB31" w14:textId="291781F9" w:rsidR="009B1235" w:rsidRPr="00E26D54" w:rsidRDefault="00BC418F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</w:t>
            </w:r>
          </w:p>
        </w:tc>
      </w:tr>
      <w:tr w:rsidR="00CE5A65" w14:paraId="627CAC7A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67B694F0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CE5A65" w14:paraId="0F071CE9" w14:textId="77777777" w:rsidTr="00BC418F">
        <w:tc>
          <w:tcPr>
            <w:tcW w:w="5165" w:type="dxa"/>
          </w:tcPr>
          <w:p w14:paraId="63F1B6BC" w14:textId="603728A1" w:rsidR="00CE5A65" w:rsidRPr="00AD6FB2" w:rsidRDefault="009B1235" w:rsidP="00BE797E">
            <w:pPr>
              <w:pStyle w:val="NoSpacing"/>
              <w:rPr>
                <w:b/>
                <w:bCs/>
                <w:sz w:val="20"/>
                <w:szCs w:val="20"/>
                <w:lang w:val="es-DO"/>
              </w:rPr>
            </w:pPr>
            <w:r w:rsidRPr="00AD6FB2">
              <w:rPr>
                <w:b/>
                <w:bCs/>
                <w:sz w:val="20"/>
                <w:szCs w:val="20"/>
                <w:lang w:val="es-DO"/>
              </w:rPr>
              <w:t>Ingresos Totales</w:t>
            </w:r>
          </w:p>
        </w:tc>
        <w:tc>
          <w:tcPr>
            <w:tcW w:w="1702" w:type="dxa"/>
            <w:shd w:val="clear" w:color="auto" w:fill="B1B3B3"/>
          </w:tcPr>
          <w:p w14:paraId="4AFC3226" w14:textId="77777777" w:rsidR="00CE5A65" w:rsidRPr="00E26D54" w:rsidRDefault="00CE5A6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481CAC34" w14:textId="77777777" w:rsidR="00CE5A65" w:rsidRPr="00E26D54" w:rsidRDefault="00CE5A6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14:paraId="6B29E5E2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21F911BB" w14:textId="77777777" w:rsidR="009B1235" w:rsidRPr="00AD6FB2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:rsidRPr="004B59A2" w14:paraId="6B156948" w14:textId="77777777" w:rsidTr="00BC418F">
        <w:tc>
          <w:tcPr>
            <w:tcW w:w="5165" w:type="dxa"/>
          </w:tcPr>
          <w:p w14:paraId="79417776" w14:textId="75DBD889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administrativos por salarios de personal</w:t>
            </w:r>
          </w:p>
        </w:tc>
        <w:tc>
          <w:tcPr>
            <w:tcW w:w="1702" w:type="dxa"/>
            <w:shd w:val="clear" w:color="auto" w:fill="B1B3B3"/>
          </w:tcPr>
          <w:p w14:paraId="5F90D68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5282481D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:rsidRPr="004B59A2" w14:paraId="74466287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5D7F35F8" w14:textId="77777777" w:rsidR="009B1235" w:rsidRPr="009B1235" w:rsidRDefault="009B123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493CE150" w14:textId="77777777" w:rsidTr="00BC418F">
        <w:tc>
          <w:tcPr>
            <w:tcW w:w="5165" w:type="dxa"/>
          </w:tcPr>
          <w:p w14:paraId="38C7FC3C" w14:textId="663E08D4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administrativos por otros gastos de personal</w:t>
            </w:r>
          </w:p>
        </w:tc>
        <w:tc>
          <w:tcPr>
            <w:tcW w:w="1702" w:type="dxa"/>
            <w:shd w:val="clear" w:color="auto" w:fill="B1B3B3"/>
          </w:tcPr>
          <w:p w14:paraId="6B2452ED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6B8E32B9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:rsidRPr="004B59A2" w14:paraId="5C3F30BB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3AA16226" w14:textId="77777777" w:rsidR="009B1235" w:rsidRPr="009B1235" w:rsidRDefault="009B123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36B92106" w14:textId="77777777" w:rsidTr="00BC418F">
        <w:tc>
          <w:tcPr>
            <w:tcW w:w="5165" w:type="dxa"/>
          </w:tcPr>
          <w:p w14:paraId="1447CA89" w14:textId="0A9A722A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por alquiler de local</w:t>
            </w:r>
          </w:p>
        </w:tc>
        <w:tc>
          <w:tcPr>
            <w:tcW w:w="1702" w:type="dxa"/>
            <w:shd w:val="clear" w:color="auto" w:fill="B1B3B3"/>
          </w:tcPr>
          <w:p w14:paraId="2131B57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0B0AC1CA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9B1235" w:rsidRPr="004B59A2" w14:paraId="4EB7F3D2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6845897A" w14:textId="77777777" w:rsidR="009B1235" w:rsidRPr="009B1235" w:rsidRDefault="009B123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4B59A2" w14:paraId="653BEDA5" w14:textId="77777777" w:rsidTr="00BC418F">
        <w:tc>
          <w:tcPr>
            <w:tcW w:w="5165" w:type="dxa"/>
          </w:tcPr>
          <w:p w14:paraId="7F9EF111" w14:textId="28CEA96A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por servicio de electricidad, seguridad y otros</w:t>
            </w:r>
          </w:p>
        </w:tc>
        <w:tc>
          <w:tcPr>
            <w:tcW w:w="1702" w:type="dxa"/>
            <w:shd w:val="clear" w:color="auto" w:fill="B1B3B3"/>
          </w:tcPr>
          <w:p w14:paraId="0F9309CC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16EB8AE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D6FB2" w:rsidRPr="004B59A2" w14:paraId="613A7D09" w14:textId="77777777" w:rsidTr="00E641A6">
        <w:tc>
          <w:tcPr>
            <w:tcW w:w="9275" w:type="dxa"/>
            <w:gridSpan w:val="4"/>
          </w:tcPr>
          <w:p w14:paraId="389257AE" w14:textId="77777777" w:rsidR="00AD6FB2" w:rsidRPr="00AD6FB2" w:rsidRDefault="00AD6FB2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14:paraId="635B5FD1" w14:textId="77777777" w:rsidTr="00BC418F">
        <w:tc>
          <w:tcPr>
            <w:tcW w:w="5165" w:type="dxa"/>
          </w:tcPr>
          <w:p w14:paraId="2EAC5F01" w14:textId="77CDF3B5" w:rsidR="009B1235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por asesorías</w:t>
            </w:r>
          </w:p>
        </w:tc>
        <w:tc>
          <w:tcPr>
            <w:tcW w:w="1702" w:type="dxa"/>
            <w:shd w:val="clear" w:color="auto" w:fill="B1B3B3"/>
          </w:tcPr>
          <w:p w14:paraId="25C5709F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227E53A3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D6FB2" w14:paraId="674DE470" w14:textId="77777777" w:rsidTr="00D9095E">
        <w:tc>
          <w:tcPr>
            <w:tcW w:w="9275" w:type="dxa"/>
            <w:gridSpan w:val="4"/>
          </w:tcPr>
          <w:p w14:paraId="265A0A67" w14:textId="77777777" w:rsidR="00AD6FB2" w:rsidRPr="00AD6FB2" w:rsidRDefault="00AD6FB2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:rsidRPr="00561127" w14:paraId="3DB34AEE" w14:textId="77777777" w:rsidTr="00BC418F">
        <w:tc>
          <w:tcPr>
            <w:tcW w:w="5165" w:type="dxa"/>
          </w:tcPr>
          <w:p w14:paraId="54A8F08B" w14:textId="33EA1103" w:rsidR="009B1235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Gastos por otros servicios contratados (especifique)</w:t>
            </w:r>
          </w:p>
        </w:tc>
        <w:tc>
          <w:tcPr>
            <w:tcW w:w="1702" w:type="dxa"/>
            <w:shd w:val="clear" w:color="auto" w:fill="B1B3B3"/>
          </w:tcPr>
          <w:p w14:paraId="7020E214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388E1473" w14:textId="721856EF" w:rsidR="009B1235" w:rsidRPr="00E26D54" w:rsidRDefault="00BC418F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</w:t>
            </w:r>
          </w:p>
        </w:tc>
      </w:tr>
      <w:tr w:rsidR="00AD6FB2" w:rsidRPr="00561127" w14:paraId="0A83CAA6" w14:textId="77777777" w:rsidTr="00102795">
        <w:tc>
          <w:tcPr>
            <w:tcW w:w="9275" w:type="dxa"/>
            <w:gridSpan w:val="4"/>
          </w:tcPr>
          <w:p w14:paraId="4F01937C" w14:textId="77777777" w:rsidR="00AD6FB2" w:rsidRPr="00AD6FB2" w:rsidRDefault="00AD6FB2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B1235" w14:paraId="3E945132" w14:textId="77777777" w:rsidTr="00BC418F">
        <w:tc>
          <w:tcPr>
            <w:tcW w:w="5165" w:type="dxa"/>
          </w:tcPr>
          <w:p w14:paraId="3ADB0DC5" w14:textId="282A67E1" w:rsidR="009B1235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Gastos </w:t>
            </w:r>
            <w:r w:rsidR="00AD6FB2">
              <w:rPr>
                <w:sz w:val="20"/>
                <w:szCs w:val="20"/>
                <w:lang w:val="es-DO"/>
              </w:rPr>
              <w:t>por</w:t>
            </w:r>
            <w:r>
              <w:rPr>
                <w:sz w:val="20"/>
                <w:szCs w:val="20"/>
                <w:lang w:val="es-DO"/>
              </w:rPr>
              <w:t xml:space="preserve"> proyecto</w:t>
            </w:r>
            <w:r w:rsidR="00AD6FB2">
              <w:rPr>
                <w:sz w:val="20"/>
                <w:szCs w:val="20"/>
                <w:lang w:val="es-DO"/>
              </w:rPr>
              <w:t>s (especifique)</w:t>
            </w:r>
          </w:p>
        </w:tc>
        <w:tc>
          <w:tcPr>
            <w:tcW w:w="1702" w:type="dxa"/>
            <w:shd w:val="clear" w:color="auto" w:fill="B1B3B3"/>
          </w:tcPr>
          <w:p w14:paraId="00AC0A40" w14:textId="77777777" w:rsidR="009B1235" w:rsidRPr="00E26D54" w:rsidRDefault="009B123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6311D7E5" w14:textId="324F348C" w:rsidR="009B1235" w:rsidRPr="00E26D54" w:rsidRDefault="00BC418F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</w:t>
            </w:r>
          </w:p>
        </w:tc>
      </w:tr>
      <w:tr w:rsidR="00AD6FB2" w14:paraId="43276A86" w14:textId="77777777" w:rsidTr="004B36F4">
        <w:tc>
          <w:tcPr>
            <w:tcW w:w="9275" w:type="dxa"/>
            <w:gridSpan w:val="4"/>
          </w:tcPr>
          <w:p w14:paraId="08947A60" w14:textId="77777777" w:rsidR="00AD6FB2" w:rsidRPr="00AD6FB2" w:rsidRDefault="00AD6FB2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D6FB2" w14:paraId="6C2E2B4C" w14:textId="77777777" w:rsidTr="00BC418F">
        <w:tc>
          <w:tcPr>
            <w:tcW w:w="5165" w:type="dxa"/>
          </w:tcPr>
          <w:p w14:paraId="2473EC67" w14:textId="646153FC" w:rsidR="00AD6FB2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Otros gastos (especifique)</w:t>
            </w:r>
          </w:p>
        </w:tc>
        <w:tc>
          <w:tcPr>
            <w:tcW w:w="1702" w:type="dxa"/>
            <w:shd w:val="clear" w:color="auto" w:fill="B1B3B3"/>
          </w:tcPr>
          <w:p w14:paraId="0E40E1E5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6A26C3B0" w14:textId="28CEF5D4" w:rsidR="00AD6FB2" w:rsidRPr="00E26D54" w:rsidRDefault="00BC418F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______________________</w:t>
            </w:r>
          </w:p>
        </w:tc>
      </w:tr>
      <w:tr w:rsidR="00AD6FB2" w14:paraId="72078B34" w14:textId="77777777" w:rsidTr="00C62B50">
        <w:tc>
          <w:tcPr>
            <w:tcW w:w="9275" w:type="dxa"/>
            <w:gridSpan w:val="4"/>
          </w:tcPr>
          <w:p w14:paraId="4B896C2B" w14:textId="77777777" w:rsidR="00AD6FB2" w:rsidRPr="00AD6FB2" w:rsidRDefault="00AD6FB2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D6FB2" w14:paraId="42E6AB62" w14:textId="77777777" w:rsidTr="00BC418F">
        <w:tc>
          <w:tcPr>
            <w:tcW w:w="5165" w:type="dxa"/>
          </w:tcPr>
          <w:p w14:paraId="2B9E4A81" w14:textId="31DAC890" w:rsidR="00AD6FB2" w:rsidRPr="00AD6FB2" w:rsidRDefault="00AD6FB2" w:rsidP="00BE797E">
            <w:pPr>
              <w:pStyle w:val="NoSpacing"/>
              <w:rPr>
                <w:b/>
                <w:bCs/>
                <w:sz w:val="20"/>
                <w:szCs w:val="20"/>
                <w:lang w:val="es-DO"/>
              </w:rPr>
            </w:pPr>
            <w:proofErr w:type="gramStart"/>
            <w:r w:rsidRPr="00AD6FB2">
              <w:rPr>
                <w:b/>
                <w:bCs/>
                <w:sz w:val="20"/>
                <w:szCs w:val="20"/>
                <w:lang w:val="es-DO"/>
              </w:rPr>
              <w:t>Total</w:t>
            </w:r>
            <w:proofErr w:type="gramEnd"/>
            <w:r w:rsidRPr="00AD6FB2">
              <w:rPr>
                <w:b/>
                <w:bCs/>
                <w:sz w:val="20"/>
                <w:szCs w:val="20"/>
                <w:lang w:val="es-DO"/>
              </w:rPr>
              <w:t xml:space="preserve"> Gastos</w:t>
            </w:r>
          </w:p>
        </w:tc>
        <w:tc>
          <w:tcPr>
            <w:tcW w:w="1702" w:type="dxa"/>
            <w:shd w:val="clear" w:color="auto" w:fill="B1B3B3"/>
          </w:tcPr>
          <w:p w14:paraId="729D0BD4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0DDBC379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D6FB2" w14:paraId="65FE3092" w14:textId="77777777" w:rsidTr="007259C2">
        <w:tc>
          <w:tcPr>
            <w:tcW w:w="9275" w:type="dxa"/>
            <w:gridSpan w:val="4"/>
          </w:tcPr>
          <w:p w14:paraId="6EA25E07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D6FB2" w14:paraId="5DA44161" w14:textId="77777777" w:rsidTr="00BC418F">
        <w:tc>
          <w:tcPr>
            <w:tcW w:w="5165" w:type="dxa"/>
          </w:tcPr>
          <w:p w14:paraId="050BF119" w14:textId="47E8C84D" w:rsidR="00AD6FB2" w:rsidRPr="00AD6FB2" w:rsidRDefault="00AD6FB2" w:rsidP="00BE797E">
            <w:pPr>
              <w:pStyle w:val="NoSpacing"/>
              <w:rPr>
                <w:b/>
                <w:bCs/>
                <w:sz w:val="20"/>
                <w:szCs w:val="20"/>
                <w:lang w:val="es-DO"/>
              </w:rPr>
            </w:pPr>
            <w:r w:rsidRPr="00AD6FB2">
              <w:rPr>
                <w:b/>
                <w:bCs/>
                <w:sz w:val="20"/>
                <w:szCs w:val="20"/>
                <w:lang w:val="es-DO"/>
              </w:rPr>
              <w:t>Resultado del período</w:t>
            </w:r>
          </w:p>
        </w:tc>
        <w:tc>
          <w:tcPr>
            <w:tcW w:w="1702" w:type="dxa"/>
            <w:shd w:val="clear" w:color="auto" w:fill="B1B3B3"/>
          </w:tcPr>
          <w:p w14:paraId="362CF1B2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2408" w:type="dxa"/>
            <w:gridSpan w:val="2"/>
          </w:tcPr>
          <w:p w14:paraId="75411A8B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AD6FB2" w14:paraId="2F7C2776" w14:textId="77777777" w:rsidTr="00E96318">
        <w:tc>
          <w:tcPr>
            <w:tcW w:w="9275" w:type="dxa"/>
            <w:gridSpan w:val="4"/>
          </w:tcPr>
          <w:p w14:paraId="270615B9" w14:textId="77777777" w:rsidR="00AD6FB2" w:rsidRPr="00E26D54" w:rsidRDefault="00AD6FB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14:paraId="00153647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1EECDE34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AD6FB2" w:rsidRPr="004B59A2" w14:paraId="50B94F89" w14:textId="77777777" w:rsidTr="00BC418F">
        <w:trPr>
          <w:gridAfter w:val="1"/>
          <w:wAfter w:w="10" w:type="dxa"/>
        </w:trPr>
        <w:tc>
          <w:tcPr>
            <w:tcW w:w="9265" w:type="dxa"/>
            <w:gridSpan w:val="3"/>
          </w:tcPr>
          <w:p w14:paraId="6E265C8C" w14:textId="6266C65B" w:rsidR="00AD6FB2" w:rsidRPr="00E26D54" w:rsidRDefault="00790C12" w:rsidP="00BE797E">
            <w:pPr>
              <w:pStyle w:val="NoSpacing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* </w:t>
            </w:r>
            <w:r w:rsidR="00DB4487">
              <w:rPr>
                <w:sz w:val="20"/>
                <w:szCs w:val="20"/>
                <w:lang w:val="es-DO"/>
              </w:rPr>
              <w:t>Alternativamente puede anexar los estados financieros de la Institución.</w:t>
            </w:r>
          </w:p>
        </w:tc>
      </w:tr>
    </w:tbl>
    <w:p w14:paraId="3EEF7DBE" w14:textId="490C0BB9" w:rsidR="00CE5A65" w:rsidRDefault="00CE5A65" w:rsidP="005324A6">
      <w:pPr>
        <w:pStyle w:val="NoSpacing"/>
        <w:rPr>
          <w:lang w:val="es-DO"/>
        </w:rPr>
      </w:pPr>
    </w:p>
    <w:p w14:paraId="6E2A9052" w14:textId="71EF8B01" w:rsidR="00CE5A65" w:rsidRDefault="00CE5A65">
      <w:pPr>
        <w:rPr>
          <w:lang w:val="es-DO"/>
        </w:rPr>
      </w:pPr>
      <w:r>
        <w:rPr>
          <w:lang w:val="es-DO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8000"/>
      </w:tblGrid>
      <w:tr w:rsidR="00CE5A65" w:rsidRPr="004B59A2" w14:paraId="6F2E4EC4" w14:textId="77777777" w:rsidTr="003B0E46">
        <w:tc>
          <w:tcPr>
            <w:tcW w:w="8630" w:type="dxa"/>
            <w:gridSpan w:val="2"/>
            <w:shd w:val="clear" w:color="auto" w:fill="E87722"/>
          </w:tcPr>
          <w:p w14:paraId="6327211D" w14:textId="714622AA" w:rsidR="00CE5A65" w:rsidRPr="003B0E46" w:rsidRDefault="00CE5A65" w:rsidP="00BE797E">
            <w:pPr>
              <w:pStyle w:val="NoSpacing"/>
              <w:rPr>
                <w:b/>
                <w:bCs/>
                <w:lang w:val="es-DO"/>
              </w:rPr>
            </w:pPr>
            <w:r w:rsidRPr="00B42CCE">
              <w:rPr>
                <w:b/>
                <w:bCs/>
                <w:lang w:val="es-DO"/>
              </w:rPr>
              <w:lastRenderedPageBreak/>
              <w:t xml:space="preserve">Sección </w:t>
            </w:r>
            <w:r>
              <w:rPr>
                <w:b/>
                <w:bCs/>
                <w:lang w:val="es-DO"/>
              </w:rPr>
              <w:t>4</w:t>
            </w:r>
            <w:r w:rsidRPr="00B42CCE">
              <w:rPr>
                <w:b/>
                <w:bCs/>
                <w:lang w:val="es-DO"/>
              </w:rPr>
              <w:t xml:space="preserve">: </w:t>
            </w:r>
            <w:r>
              <w:rPr>
                <w:b/>
                <w:bCs/>
                <w:lang w:val="es-DO"/>
              </w:rPr>
              <w:t>Impacto del Trabajo de la Institución</w:t>
            </w:r>
          </w:p>
        </w:tc>
      </w:tr>
      <w:tr w:rsidR="00CE5A65" w:rsidRPr="004B59A2" w14:paraId="6FF0EF82" w14:textId="77777777" w:rsidTr="003B0E46">
        <w:tc>
          <w:tcPr>
            <w:tcW w:w="8630" w:type="dxa"/>
            <w:gridSpan w:val="2"/>
          </w:tcPr>
          <w:p w14:paraId="5E90B15C" w14:textId="77777777" w:rsidR="00CE5A65" w:rsidRPr="005619CC" w:rsidRDefault="00CE5A65" w:rsidP="00BE797E">
            <w:pPr>
              <w:pStyle w:val="NoSpacing"/>
              <w:rPr>
                <w:sz w:val="12"/>
                <w:szCs w:val="12"/>
                <w:lang w:val="es-DO"/>
              </w:rPr>
            </w:pPr>
          </w:p>
        </w:tc>
      </w:tr>
      <w:tr w:rsidR="00B6308B" w:rsidRPr="004B59A2" w14:paraId="4BD422E1" w14:textId="77777777" w:rsidTr="003B0E46">
        <w:tc>
          <w:tcPr>
            <w:tcW w:w="8630" w:type="dxa"/>
            <w:gridSpan w:val="2"/>
          </w:tcPr>
          <w:p w14:paraId="5D9F8592" w14:textId="67D11DF8" w:rsidR="00B6308B" w:rsidRPr="00E26D54" w:rsidRDefault="00B6308B" w:rsidP="005403A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1. Describa el principal logro de la institución en su historia reciente, indicando </w:t>
            </w:r>
            <w:r w:rsidR="006F184B">
              <w:rPr>
                <w:sz w:val="20"/>
                <w:szCs w:val="20"/>
                <w:lang w:val="es-DO"/>
              </w:rPr>
              <w:t xml:space="preserve">la </w:t>
            </w:r>
            <w:r>
              <w:rPr>
                <w:sz w:val="20"/>
                <w:szCs w:val="20"/>
                <w:lang w:val="es-DO"/>
              </w:rPr>
              <w:t>cantidad de beneficiarios directos alcanzados, recursos invertidos, apoyo recibido y otras informaciones relevantes.</w:t>
            </w:r>
          </w:p>
        </w:tc>
      </w:tr>
      <w:tr w:rsidR="00CE5A65" w:rsidRPr="004B59A2" w14:paraId="6C66F9F7" w14:textId="77777777" w:rsidTr="003B0E46">
        <w:tc>
          <w:tcPr>
            <w:tcW w:w="8630" w:type="dxa"/>
            <w:gridSpan w:val="2"/>
          </w:tcPr>
          <w:p w14:paraId="244B00B6" w14:textId="77777777" w:rsidR="00CE5A65" w:rsidRPr="001650E1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6308B" w:rsidRPr="004B59A2" w14:paraId="26AD803C" w14:textId="77777777" w:rsidTr="003B0E46">
        <w:tc>
          <w:tcPr>
            <w:tcW w:w="630" w:type="dxa"/>
          </w:tcPr>
          <w:p w14:paraId="45906D3E" w14:textId="05299E89" w:rsidR="00B6308B" w:rsidRPr="00E26D54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28FD02C6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055DBEB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B5F4FCF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E0044C1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2C43F59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3067903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0E61C1F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8412C4A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F3BCED8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167ACC8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2984576" w14:textId="115C5D09" w:rsidR="00B6308B" w:rsidRPr="00E26D54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4B59A2" w14:paraId="2023512B" w14:textId="77777777" w:rsidTr="003B0E46">
        <w:tc>
          <w:tcPr>
            <w:tcW w:w="8630" w:type="dxa"/>
            <w:gridSpan w:val="2"/>
          </w:tcPr>
          <w:p w14:paraId="691D3266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6308B" w:rsidRPr="004B59A2" w14:paraId="54576369" w14:textId="77777777" w:rsidTr="003B0E46">
        <w:tc>
          <w:tcPr>
            <w:tcW w:w="8630" w:type="dxa"/>
            <w:gridSpan w:val="2"/>
          </w:tcPr>
          <w:p w14:paraId="11ED36AE" w14:textId="3393FE42" w:rsidR="00B6308B" w:rsidRPr="00E26D54" w:rsidRDefault="00B6308B" w:rsidP="005403A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2. Describa el principal Proyecto en que enfocó su trabajo en el año </w:t>
            </w:r>
            <w:r w:rsidR="004B59A2">
              <w:rPr>
                <w:sz w:val="20"/>
                <w:szCs w:val="20"/>
                <w:lang w:val="es-DO"/>
              </w:rPr>
              <w:t>anterior</w:t>
            </w:r>
            <w:r>
              <w:rPr>
                <w:sz w:val="20"/>
                <w:szCs w:val="20"/>
                <w:lang w:val="es-DO"/>
              </w:rPr>
              <w:t xml:space="preserve">, indicando razón por la que se escogió dicho proyecto, cantidad de beneficiarios directos, recursos invertidos, apoyo recibido, elementos pendientes de completar </w:t>
            </w:r>
            <w:r w:rsidR="008B009A">
              <w:rPr>
                <w:sz w:val="20"/>
                <w:szCs w:val="20"/>
                <w:lang w:val="es-DO"/>
              </w:rPr>
              <w:t xml:space="preserve">del proyecto </w:t>
            </w:r>
            <w:r>
              <w:rPr>
                <w:sz w:val="20"/>
                <w:szCs w:val="20"/>
                <w:lang w:val="es-DO"/>
              </w:rPr>
              <w:t>y otras informaciones relevantes.</w:t>
            </w:r>
          </w:p>
        </w:tc>
      </w:tr>
      <w:tr w:rsidR="00CE5A65" w:rsidRPr="004B59A2" w14:paraId="506B82EB" w14:textId="77777777" w:rsidTr="003B0E46">
        <w:tc>
          <w:tcPr>
            <w:tcW w:w="8630" w:type="dxa"/>
            <w:gridSpan w:val="2"/>
          </w:tcPr>
          <w:p w14:paraId="378DA7CF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6308B" w:rsidRPr="004B59A2" w14:paraId="4D3A1ACF" w14:textId="77777777" w:rsidTr="003B0E46">
        <w:tc>
          <w:tcPr>
            <w:tcW w:w="630" w:type="dxa"/>
          </w:tcPr>
          <w:p w14:paraId="478A5F97" w14:textId="02935999" w:rsidR="00B6308B" w:rsidRPr="00E26D54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6D4A8E41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F7783B1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A8C7B85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BB7FDF7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7877A35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84E6024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39426EA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34540FC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C306CE7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08A607E" w14:textId="77777777" w:rsidR="00B6308B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10AFA88" w14:textId="18CECC90" w:rsidR="00B6308B" w:rsidRPr="00E26D54" w:rsidRDefault="00B6308B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4B59A2" w14:paraId="68FA548C" w14:textId="77777777" w:rsidTr="003B0E46">
        <w:tc>
          <w:tcPr>
            <w:tcW w:w="8630" w:type="dxa"/>
            <w:gridSpan w:val="2"/>
          </w:tcPr>
          <w:p w14:paraId="49234426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295C22" w:rsidRPr="00561127" w14:paraId="2DF3CA65" w14:textId="77777777" w:rsidTr="003B0E46">
        <w:trPr>
          <w:trHeight w:val="87"/>
        </w:trPr>
        <w:tc>
          <w:tcPr>
            <w:tcW w:w="8630" w:type="dxa"/>
            <w:gridSpan w:val="2"/>
          </w:tcPr>
          <w:p w14:paraId="6725BDEB" w14:textId="205A982B" w:rsidR="00295C22" w:rsidRPr="00E26D54" w:rsidRDefault="00295C22" w:rsidP="00283FDD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3. </w:t>
            </w:r>
            <w:r w:rsidR="000564A7" w:rsidRPr="000564A7">
              <w:rPr>
                <w:sz w:val="20"/>
                <w:szCs w:val="20"/>
                <w:lang w:val="es-DO"/>
              </w:rPr>
              <w:t>Tiene alguna estrategia para lograr la sostenibilidad de su institución?</w:t>
            </w:r>
            <w:r w:rsidR="00917D02">
              <w:rPr>
                <w:sz w:val="20"/>
                <w:szCs w:val="20"/>
                <w:lang w:val="es-DO"/>
              </w:rPr>
              <w:t xml:space="preserve"> E</w:t>
            </w:r>
            <w:r w:rsidR="000564A7" w:rsidRPr="000564A7">
              <w:rPr>
                <w:sz w:val="20"/>
                <w:szCs w:val="20"/>
                <w:lang w:val="es-DO"/>
              </w:rPr>
              <w:t>n caso afirmativo, explique</w:t>
            </w:r>
            <w:r w:rsidR="00917D02">
              <w:rPr>
                <w:sz w:val="20"/>
                <w:szCs w:val="20"/>
                <w:lang w:val="es-DO"/>
              </w:rPr>
              <w:t>.</w:t>
            </w:r>
          </w:p>
        </w:tc>
      </w:tr>
      <w:tr w:rsidR="00CE5A65" w:rsidRPr="00561127" w14:paraId="3001DEAE" w14:textId="77777777" w:rsidTr="003B0E46">
        <w:tc>
          <w:tcPr>
            <w:tcW w:w="8630" w:type="dxa"/>
            <w:gridSpan w:val="2"/>
          </w:tcPr>
          <w:p w14:paraId="3DB3A65C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CE5A65" w:rsidRPr="00561127" w14:paraId="16FE97A0" w14:textId="77777777" w:rsidTr="003B0E46">
        <w:tc>
          <w:tcPr>
            <w:tcW w:w="630" w:type="dxa"/>
          </w:tcPr>
          <w:p w14:paraId="52C88915" w14:textId="73C6976F" w:rsidR="00CE5A65" w:rsidRPr="00E26D54" w:rsidRDefault="00CE5A6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07BD3CC7" w14:textId="77777777" w:rsidR="00CE5A65" w:rsidRDefault="00CE5A6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60FA62D" w14:textId="1B3ECF69" w:rsidR="00295C22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3A7A325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70C2068" w14:textId="77777777" w:rsidR="00295C22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D8A6538" w14:textId="6EF0A9B4" w:rsidR="00295C22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1AB49C4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4CED201" w14:textId="77777777" w:rsidR="00295C22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23FDC98" w14:textId="215A006B" w:rsidR="00295C22" w:rsidRPr="00E26D54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561127" w14:paraId="17CEB33D" w14:textId="77777777" w:rsidTr="003B0E46">
        <w:tc>
          <w:tcPr>
            <w:tcW w:w="8630" w:type="dxa"/>
            <w:gridSpan w:val="2"/>
          </w:tcPr>
          <w:p w14:paraId="400B97E3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295C22" w:rsidRPr="004B59A2" w14:paraId="262069B4" w14:textId="77777777" w:rsidTr="003B0E46">
        <w:tc>
          <w:tcPr>
            <w:tcW w:w="8630" w:type="dxa"/>
            <w:gridSpan w:val="2"/>
          </w:tcPr>
          <w:p w14:paraId="08DD1FFA" w14:textId="412496A8" w:rsidR="00295C22" w:rsidRPr="00E26D54" w:rsidRDefault="007F0087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4</w:t>
            </w:r>
            <w:r w:rsidR="00295C22">
              <w:rPr>
                <w:sz w:val="20"/>
                <w:szCs w:val="20"/>
                <w:lang w:val="es-DO"/>
              </w:rPr>
              <w:t xml:space="preserve">. Explique </w:t>
            </w:r>
            <w:r w:rsidR="00E1511D">
              <w:rPr>
                <w:sz w:val="20"/>
                <w:szCs w:val="20"/>
                <w:lang w:val="es-DO"/>
              </w:rPr>
              <w:t xml:space="preserve">(si aplica) </w:t>
            </w:r>
            <w:r w:rsidR="00295C22">
              <w:rPr>
                <w:sz w:val="20"/>
                <w:szCs w:val="20"/>
                <w:lang w:val="es-DO"/>
              </w:rPr>
              <w:t>cómo logra conseguir el apoyo y la integración de la comunidad y los beneficiarios al trabajo de su Institución.</w:t>
            </w:r>
          </w:p>
        </w:tc>
      </w:tr>
      <w:tr w:rsidR="00CE5A65" w:rsidRPr="004B59A2" w14:paraId="107B9ECC" w14:textId="77777777" w:rsidTr="003B0E46">
        <w:tc>
          <w:tcPr>
            <w:tcW w:w="8630" w:type="dxa"/>
            <w:gridSpan w:val="2"/>
          </w:tcPr>
          <w:p w14:paraId="4483D47D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295C22" w:rsidRPr="004B59A2" w14:paraId="583E24E4" w14:textId="77777777" w:rsidTr="003B0E46">
        <w:tc>
          <w:tcPr>
            <w:tcW w:w="630" w:type="dxa"/>
          </w:tcPr>
          <w:p w14:paraId="7187B459" w14:textId="016AB288" w:rsidR="00295C22" w:rsidRPr="00E26D54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31954DA4" w14:textId="77777777" w:rsidR="00295C22" w:rsidRDefault="00295C2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08E6D33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4B88C65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DD9F16E" w14:textId="2D5E571A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7405D0F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7EF4806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8E687B2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9AC762B" w14:textId="11AB04DF" w:rsidR="007F0087" w:rsidRPr="00E26D54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4B59A2" w14:paraId="7CF4757C" w14:textId="77777777" w:rsidTr="003B0E46">
        <w:tc>
          <w:tcPr>
            <w:tcW w:w="8630" w:type="dxa"/>
            <w:gridSpan w:val="2"/>
          </w:tcPr>
          <w:p w14:paraId="631A246E" w14:textId="77777777" w:rsidR="00CE5A65" w:rsidRPr="005619CC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05867" w:rsidRPr="004B59A2" w14:paraId="39203B68" w14:textId="77777777" w:rsidTr="003B0E46">
        <w:tc>
          <w:tcPr>
            <w:tcW w:w="8630" w:type="dxa"/>
            <w:gridSpan w:val="2"/>
          </w:tcPr>
          <w:p w14:paraId="728BFB94" w14:textId="77777777" w:rsidR="00060695" w:rsidRDefault="0006069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C4BCE5D" w14:textId="77777777" w:rsidR="00060695" w:rsidRDefault="00060695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C1913FB" w14:textId="7EAC7093" w:rsidR="00705867" w:rsidRPr="00E26D54" w:rsidRDefault="007F0087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lastRenderedPageBreak/>
              <w:t>5</w:t>
            </w:r>
            <w:r w:rsidR="00705867">
              <w:rPr>
                <w:sz w:val="20"/>
                <w:szCs w:val="20"/>
                <w:lang w:val="es-DO"/>
              </w:rPr>
              <w:t xml:space="preserve">. Describa los principales planes y proyectos que tiene para ampliar el impacto de la Institución, retos </w:t>
            </w:r>
            <w:r w:rsidR="00060695">
              <w:rPr>
                <w:sz w:val="20"/>
                <w:szCs w:val="20"/>
                <w:lang w:val="es-DO"/>
              </w:rPr>
              <w:t xml:space="preserve">que enfrenta </w:t>
            </w:r>
            <w:r w:rsidR="00705867">
              <w:rPr>
                <w:sz w:val="20"/>
                <w:szCs w:val="20"/>
                <w:lang w:val="es-DO"/>
              </w:rPr>
              <w:t>y recursos que se requiere</w:t>
            </w:r>
            <w:r w:rsidR="009E337C">
              <w:rPr>
                <w:sz w:val="20"/>
                <w:szCs w:val="20"/>
                <w:lang w:val="es-DO"/>
              </w:rPr>
              <w:t>n</w:t>
            </w:r>
            <w:r>
              <w:rPr>
                <w:sz w:val="20"/>
                <w:szCs w:val="20"/>
                <w:lang w:val="es-DO"/>
              </w:rPr>
              <w:t>.</w:t>
            </w:r>
          </w:p>
        </w:tc>
      </w:tr>
      <w:tr w:rsidR="00CE5A65" w:rsidRPr="004B59A2" w14:paraId="626A34F9" w14:textId="77777777" w:rsidTr="003B0E46">
        <w:tc>
          <w:tcPr>
            <w:tcW w:w="8630" w:type="dxa"/>
            <w:gridSpan w:val="2"/>
          </w:tcPr>
          <w:p w14:paraId="72FCAC48" w14:textId="77777777" w:rsidR="00CE5A65" w:rsidRPr="008407EA" w:rsidRDefault="00CE5A65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566FE67A" w14:textId="77777777" w:rsidTr="003B0E46">
        <w:tc>
          <w:tcPr>
            <w:tcW w:w="630" w:type="dxa"/>
          </w:tcPr>
          <w:p w14:paraId="6C0EA058" w14:textId="77777777" w:rsidR="007F0087" w:rsidRPr="00E26D54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06556BB7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94407A3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71D2740" w14:textId="56A8EE79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9D16F7A" w14:textId="62AE54CA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4F7AF6F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54C4B43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82A3640" w14:textId="1F6C357A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4B71BD" w:rsidRPr="004B59A2" w14:paraId="334F4377" w14:textId="77777777" w:rsidTr="003B0E46">
        <w:tc>
          <w:tcPr>
            <w:tcW w:w="8630" w:type="dxa"/>
            <w:gridSpan w:val="2"/>
          </w:tcPr>
          <w:p w14:paraId="4982A05F" w14:textId="77777777" w:rsidR="004B71BD" w:rsidRPr="00CE3A54" w:rsidRDefault="004B71BD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51262C77" w14:textId="77777777" w:rsidTr="003B0E46">
        <w:tc>
          <w:tcPr>
            <w:tcW w:w="8630" w:type="dxa"/>
            <w:gridSpan w:val="2"/>
          </w:tcPr>
          <w:p w14:paraId="4DD72152" w14:textId="64DBA931" w:rsidR="007F0087" w:rsidRPr="00E26D54" w:rsidRDefault="007F0087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6. ¿En caso de recibir el Premio Brugal Cree en su Gente, a qué actividades o iniciativas dedicará los recursos recibidos?</w:t>
            </w:r>
          </w:p>
        </w:tc>
      </w:tr>
      <w:tr w:rsidR="007F0087" w:rsidRPr="004B59A2" w14:paraId="0CD93768" w14:textId="77777777" w:rsidTr="003B0E46">
        <w:tc>
          <w:tcPr>
            <w:tcW w:w="8630" w:type="dxa"/>
            <w:gridSpan w:val="2"/>
          </w:tcPr>
          <w:p w14:paraId="6F0423AB" w14:textId="77777777" w:rsidR="007F0087" w:rsidRPr="007F0087" w:rsidRDefault="007F0087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27B45F13" w14:textId="77777777" w:rsidTr="003B0E46">
        <w:tc>
          <w:tcPr>
            <w:tcW w:w="630" w:type="dxa"/>
          </w:tcPr>
          <w:p w14:paraId="554DD862" w14:textId="77777777" w:rsidR="007F0087" w:rsidRPr="00E26D54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28ABFFBA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EF6E1F7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49A54E0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B2135CD" w14:textId="2AEFF6D3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2DCB9F1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535A075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6731333" w14:textId="441A04C4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3B0E46" w:rsidRPr="004B59A2" w14:paraId="329B5029" w14:textId="77777777" w:rsidTr="003B0E46">
        <w:tc>
          <w:tcPr>
            <w:tcW w:w="8630" w:type="dxa"/>
            <w:gridSpan w:val="2"/>
          </w:tcPr>
          <w:p w14:paraId="47376144" w14:textId="77777777" w:rsidR="003B0E46" w:rsidRPr="003B0E46" w:rsidRDefault="003B0E46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3B0E46" w:rsidRPr="004B59A2" w14:paraId="77713CB0" w14:textId="77777777" w:rsidTr="003B0E46">
        <w:tc>
          <w:tcPr>
            <w:tcW w:w="8630" w:type="dxa"/>
            <w:gridSpan w:val="2"/>
          </w:tcPr>
          <w:p w14:paraId="5914363A" w14:textId="580CDDE2" w:rsidR="003B0E46" w:rsidRDefault="003B0E46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7. Describa algunas soluciones que ha implementado en su trabajo que entienda puedan ser replicadas en otras iniciativas de su institución o de otras instituciones que trabajan por el bienestar del país.</w:t>
            </w:r>
          </w:p>
        </w:tc>
      </w:tr>
      <w:tr w:rsidR="003B0E46" w:rsidRPr="004B59A2" w14:paraId="6060B1B8" w14:textId="77777777" w:rsidTr="003B0E46">
        <w:tc>
          <w:tcPr>
            <w:tcW w:w="8630" w:type="dxa"/>
            <w:gridSpan w:val="2"/>
          </w:tcPr>
          <w:p w14:paraId="6C1E4597" w14:textId="77777777" w:rsidR="003B0E46" w:rsidRPr="003B0E46" w:rsidRDefault="003B0E46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3B0E46" w:rsidRPr="004B59A2" w14:paraId="21EC9D7C" w14:textId="77777777" w:rsidTr="003B0E46">
        <w:tc>
          <w:tcPr>
            <w:tcW w:w="630" w:type="dxa"/>
          </w:tcPr>
          <w:p w14:paraId="321631B4" w14:textId="77777777" w:rsidR="003B0E46" w:rsidRPr="00E26D54" w:rsidRDefault="003B0E4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7257D2BE" w14:textId="77777777" w:rsidR="003B0E46" w:rsidRDefault="003B0E4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971188A" w14:textId="77777777" w:rsidR="003B0E46" w:rsidRDefault="003B0E4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596EF76" w14:textId="78D642B7" w:rsidR="003B0E46" w:rsidRDefault="003B0E4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ECA6376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1BA0BE1" w14:textId="496692C0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F18ABAF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87D81E3" w14:textId="32C75F11" w:rsidR="003B0E46" w:rsidRDefault="003B0E46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3B0E46" w:rsidRPr="004B59A2" w14:paraId="0004361A" w14:textId="77777777" w:rsidTr="003B0E46">
        <w:tc>
          <w:tcPr>
            <w:tcW w:w="8630" w:type="dxa"/>
            <w:gridSpan w:val="2"/>
          </w:tcPr>
          <w:p w14:paraId="1269CDAE" w14:textId="77777777" w:rsidR="003B0E46" w:rsidRPr="003B0E46" w:rsidRDefault="003B0E46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917C50" w:rsidRPr="004B59A2" w14:paraId="26AA7063" w14:textId="77777777" w:rsidTr="003B0E46">
        <w:tc>
          <w:tcPr>
            <w:tcW w:w="8630" w:type="dxa"/>
            <w:gridSpan w:val="2"/>
          </w:tcPr>
          <w:p w14:paraId="7312789F" w14:textId="3E0EF42D" w:rsidR="00917C50" w:rsidRPr="00917C50" w:rsidRDefault="00FF5ABB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8. </w:t>
            </w:r>
            <w:r w:rsidR="00666C62">
              <w:rPr>
                <w:sz w:val="20"/>
                <w:szCs w:val="20"/>
                <w:lang w:val="es-DO"/>
              </w:rPr>
              <w:t>Describa una</w:t>
            </w:r>
            <w:r w:rsidRPr="00FF5ABB">
              <w:rPr>
                <w:sz w:val="20"/>
                <w:szCs w:val="20"/>
                <w:lang w:val="es-DO"/>
              </w:rPr>
              <w:t xml:space="preserve"> innovación de carácter social o tecnológico</w:t>
            </w:r>
            <w:r w:rsidR="00C82866">
              <w:rPr>
                <w:sz w:val="20"/>
                <w:szCs w:val="20"/>
                <w:lang w:val="es-DO"/>
              </w:rPr>
              <w:t xml:space="preserve"> que</w:t>
            </w:r>
            <w:r w:rsidRPr="00FF5ABB">
              <w:rPr>
                <w:sz w:val="20"/>
                <w:szCs w:val="20"/>
                <w:lang w:val="es-DO"/>
              </w:rPr>
              <w:t xml:space="preserve"> ha implementado </w:t>
            </w:r>
            <w:r w:rsidR="00666C62">
              <w:rPr>
                <w:sz w:val="20"/>
                <w:szCs w:val="20"/>
                <w:lang w:val="es-DO"/>
              </w:rPr>
              <w:t>en su</w:t>
            </w:r>
            <w:r>
              <w:rPr>
                <w:sz w:val="20"/>
                <w:szCs w:val="20"/>
                <w:lang w:val="es-DO"/>
              </w:rPr>
              <w:t xml:space="preserve"> </w:t>
            </w:r>
            <w:r w:rsidRPr="00FF5ABB">
              <w:rPr>
                <w:sz w:val="20"/>
                <w:szCs w:val="20"/>
                <w:lang w:val="es-DO"/>
              </w:rPr>
              <w:t xml:space="preserve">organización </w:t>
            </w:r>
            <w:r>
              <w:rPr>
                <w:sz w:val="20"/>
                <w:szCs w:val="20"/>
                <w:lang w:val="es-DO"/>
              </w:rPr>
              <w:t>y/</w:t>
            </w:r>
            <w:r w:rsidRPr="00FF5ABB">
              <w:rPr>
                <w:sz w:val="20"/>
                <w:szCs w:val="20"/>
                <w:lang w:val="es-DO"/>
              </w:rPr>
              <w:t>o en algún proyecto auspiciado por ustedes en los últimos dos años</w:t>
            </w:r>
            <w:r w:rsidR="00666C62">
              <w:rPr>
                <w:sz w:val="20"/>
                <w:szCs w:val="20"/>
                <w:lang w:val="es-DO"/>
              </w:rPr>
              <w:t>.</w:t>
            </w:r>
          </w:p>
        </w:tc>
      </w:tr>
      <w:tr w:rsidR="000B1D93" w:rsidRPr="004B59A2" w14:paraId="02B10734" w14:textId="77777777" w:rsidTr="003B0E46">
        <w:tc>
          <w:tcPr>
            <w:tcW w:w="8630" w:type="dxa"/>
            <w:gridSpan w:val="2"/>
          </w:tcPr>
          <w:p w14:paraId="4617309E" w14:textId="77777777" w:rsidR="000B1D93" w:rsidRPr="003B0E46" w:rsidRDefault="000B1D9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1E0DE0" w:rsidRPr="004B59A2" w14:paraId="58865EA0" w14:textId="77777777" w:rsidTr="00533083">
        <w:tc>
          <w:tcPr>
            <w:tcW w:w="630" w:type="dxa"/>
          </w:tcPr>
          <w:p w14:paraId="1F4DCE7E" w14:textId="77777777" w:rsidR="001E0DE0" w:rsidRPr="00E26D54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06F7700C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D923FA5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EA07B20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DA060D3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CAF7591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23DF958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E936B40" w14:textId="77777777" w:rsidR="001E0DE0" w:rsidRDefault="001E0DE0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0B1D93" w:rsidRPr="004B59A2" w14:paraId="26D71526" w14:textId="77777777" w:rsidTr="003B0E46">
        <w:tc>
          <w:tcPr>
            <w:tcW w:w="8630" w:type="dxa"/>
            <w:gridSpan w:val="2"/>
          </w:tcPr>
          <w:p w14:paraId="670430F5" w14:textId="77777777" w:rsidR="000B1D93" w:rsidRPr="003B0E46" w:rsidRDefault="000B1D93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A66C0" w:rsidRPr="004B59A2" w14:paraId="2238E957" w14:textId="77777777" w:rsidTr="003B0E46">
        <w:tc>
          <w:tcPr>
            <w:tcW w:w="8630" w:type="dxa"/>
            <w:gridSpan w:val="2"/>
          </w:tcPr>
          <w:p w14:paraId="54DFA139" w14:textId="6A090C45" w:rsidR="007A66C0" w:rsidRPr="0041607C" w:rsidRDefault="0041607C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9. </w:t>
            </w:r>
            <w:r w:rsidRPr="0041607C">
              <w:rPr>
                <w:sz w:val="20"/>
                <w:szCs w:val="20"/>
                <w:lang w:val="es-DO"/>
              </w:rPr>
              <w:t xml:space="preserve">Nombre </w:t>
            </w:r>
            <w:r>
              <w:rPr>
                <w:sz w:val="20"/>
                <w:szCs w:val="20"/>
                <w:lang w:val="es-DO"/>
              </w:rPr>
              <w:t>a</w:t>
            </w:r>
            <w:r w:rsidRPr="0041607C">
              <w:rPr>
                <w:sz w:val="20"/>
                <w:szCs w:val="20"/>
                <w:lang w:val="es-DO"/>
              </w:rPr>
              <w:t xml:space="preserve"> otras organizaciones </w:t>
            </w:r>
            <w:r w:rsidR="00D7596A">
              <w:rPr>
                <w:sz w:val="20"/>
                <w:szCs w:val="20"/>
                <w:lang w:val="es-DO"/>
              </w:rPr>
              <w:t xml:space="preserve">(si alguna) </w:t>
            </w:r>
            <w:r w:rsidRPr="0041607C">
              <w:rPr>
                <w:sz w:val="20"/>
                <w:szCs w:val="20"/>
                <w:lang w:val="es-DO"/>
              </w:rPr>
              <w:t xml:space="preserve">que participan en </w:t>
            </w:r>
            <w:r w:rsidR="00B57D25">
              <w:rPr>
                <w:sz w:val="20"/>
                <w:szCs w:val="20"/>
                <w:lang w:val="es-DO"/>
              </w:rPr>
              <w:t>alguna iniciativa o</w:t>
            </w:r>
            <w:r w:rsidRPr="0041607C">
              <w:rPr>
                <w:sz w:val="20"/>
                <w:szCs w:val="20"/>
                <w:lang w:val="es-DO"/>
              </w:rPr>
              <w:t xml:space="preserve"> proyecto</w:t>
            </w:r>
            <w:r w:rsidR="00B57D25">
              <w:rPr>
                <w:sz w:val="20"/>
                <w:szCs w:val="20"/>
                <w:lang w:val="es-DO"/>
              </w:rPr>
              <w:t xml:space="preserve"> de la Institución.</w:t>
            </w:r>
          </w:p>
        </w:tc>
      </w:tr>
      <w:tr w:rsidR="007A66C0" w:rsidRPr="004B59A2" w14:paraId="7F8BA77A" w14:textId="77777777" w:rsidTr="003B0E46">
        <w:tc>
          <w:tcPr>
            <w:tcW w:w="8630" w:type="dxa"/>
            <w:gridSpan w:val="2"/>
          </w:tcPr>
          <w:p w14:paraId="02A142C8" w14:textId="77777777" w:rsidR="007A66C0" w:rsidRPr="003B0E46" w:rsidRDefault="007A66C0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B57D25" w:rsidRPr="004B59A2" w14:paraId="45A42B85" w14:textId="77777777" w:rsidTr="00533083">
        <w:tc>
          <w:tcPr>
            <w:tcW w:w="630" w:type="dxa"/>
          </w:tcPr>
          <w:p w14:paraId="7067F59A" w14:textId="77777777" w:rsidR="00B57D25" w:rsidRPr="00E26D54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5F460E54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DA0903F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33CA91A9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D42D2E3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7A14E25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23FA8B3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F37AAE6" w14:textId="77777777" w:rsidR="00B57D25" w:rsidRDefault="00B57D25" w:rsidP="00533083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7A66C0" w:rsidRPr="004B59A2" w14:paraId="3EE3987F" w14:textId="77777777" w:rsidTr="003B0E46">
        <w:tc>
          <w:tcPr>
            <w:tcW w:w="8630" w:type="dxa"/>
            <w:gridSpan w:val="2"/>
          </w:tcPr>
          <w:p w14:paraId="0311046E" w14:textId="77777777" w:rsidR="007A66C0" w:rsidRPr="003B0E46" w:rsidRDefault="007A66C0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669EBD58" w14:textId="77777777" w:rsidTr="003B0E46">
        <w:tc>
          <w:tcPr>
            <w:tcW w:w="8630" w:type="dxa"/>
            <w:gridSpan w:val="2"/>
          </w:tcPr>
          <w:p w14:paraId="5D766172" w14:textId="77777777" w:rsidR="00AD268D" w:rsidRDefault="00AD268D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FD3EAB3" w14:textId="77777777" w:rsidR="00AD268D" w:rsidRDefault="00AD268D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D0BD3F7" w14:textId="77777777" w:rsidR="00AD268D" w:rsidRDefault="00AD268D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BFD859B" w14:textId="77777777" w:rsidR="00AD268D" w:rsidRDefault="00AD268D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A8F4D8B" w14:textId="2D5E7FE1" w:rsidR="007F0087" w:rsidRPr="00E26D54" w:rsidRDefault="00E1511D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lastRenderedPageBreak/>
              <w:t>10</w:t>
            </w:r>
            <w:r w:rsidR="007F0087">
              <w:rPr>
                <w:sz w:val="20"/>
                <w:szCs w:val="20"/>
                <w:lang w:val="es-DO"/>
              </w:rPr>
              <w:t>. La Institución ha participado antes en el Premio Brugal Cree en su Gente</w:t>
            </w:r>
            <w:r w:rsidR="003B0E46">
              <w:rPr>
                <w:sz w:val="20"/>
                <w:szCs w:val="20"/>
                <w:lang w:val="es-DO"/>
              </w:rPr>
              <w:t>?</w:t>
            </w:r>
            <w:r w:rsidR="007F0087">
              <w:rPr>
                <w:sz w:val="20"/>
                <w:szCs w:val="20"/>
                <w:lang w:val="es-DO"/>
              </w:rPr>
              <w:t xml:space="preserve"> </w:t>
            </w:r>
            <w:r w:rsidR="00213916">
              <w:rPr>
                <w:sz w:val="20"/>
                <w:szCs w:val="20"/>
                <w:lang w:val="es-DO"/>
              </w:rPr>
              <w:t>¿Cuándo?</w:t>
            </w:r>
            <w:r w:rsidR="00AD268D">
              <w:rPr>
                <w:sz w:val="20"/>
                <w:szCs w:val="20"/>
                <w:lang w:val="es-DO"/>
              </w:rPr>
              <w:t xml:space="preserve"> I</w:t>
            </w:r>
            <w:r w:rsidR="007F0087">
              <w:rPr>
                <w:sz w:val="20"/>
                <w:szCs w:val="20"/>
                <w:lang w:val="es-DO"/>
              </w:rPr>
              <w:t>ndique si ha sido finalista o ganadora en cada caso.</w:t>
            </w:r>
          </w:p>
        </w:tc>
      </w:tr>
      <w:tr w:rsidR="007F0087" w:rsidRPr="004B59A2" w14:paraId="0F0BC5F6" w14:textId="77777777" w:rsidTr="003B0E46">
        <w:tc>
          <w:tcPr>
            <w:tcW w:w="8630" w:type="dxa"/>
            <w:gridSpan w:val="2"/>
          </w:tcPr>
          <w:p w14:paraId="1E1E64BF" w14:textId="77777777" w:rsidR="007F0087" w:rsidRPr="007F0087" w:rsidRDefault="007F0087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676FABF8" w14:textId="77777777" w:rsidTr="003B0E46">
        <w:tc>
          <w:tcPr>
            <w:tcW w:w="630" w:type="dxa"/>
          </w:tcPr>
          <w:p w14:paraId="435D0CCA" w14:textId="77777777" w:rsidR="007F0087" w:rsidRPr="00E26D54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70B1E9B1" w14:textId="77777777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4C514BD6" w14:textId="45567ECF" w:rsidR="007F0087" w:rsidRDefault="007F0087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224B95FB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FC2C485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CA5CF7E" w14:textId="77777777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63C06857" w14:textId="65D738AA" w:rsidR="004A4D5E" w:rsidRPr="00E26D54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7F0087" w:rsidRPr="004B59A2" w14:paraId="4048DD29" w14:textId="77777777" w:rsidTr="003B0E46">
        <w:tc>
          <w:tcPr>
            <w:tcW w:w="8630" w:type="dxa"/>
            <w:gridSpan w:val="2"/>
          </w:tcPr>
          <w:p w14:paraId="69F6E8AB" w14:textId="77777777" w:rsidR="007F0087" w:rsidRPr="007F0087" w:rsidRDefault="007F0087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7F0087" w:rsidRPr="004B59A2" w14:paraId="3B181B38" w14:textId="77777777" w:rsidTr="003B0E46">
        <w:tc>
          <w:tcPr>
            <w:tcW w:w="8630" w:type="dxa"/>
            <w:gridSpan w:val="2"/>
          </w:tcPr>
          <w:p w14:paraId="281EA7CD" w14:textId="765FFF84" w:rsidR="007F0087" w:rsidRPr="00E26D54" w:rsidRDefault="00E1511D" w:rsidP="0078543A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11</w:t>
            </w:r>
            <w:r w:rsidR="007F0087">
              <w:rPr>
                <w:sz w:val="20"/>
                <w:szCs w:val="20"/>
                <w:lang w:val="es-DO"/>
              </w:rPr>
              <w:t xml:space="preserve">. Indique si la Institución ha recibido algún reconocimiento anterior, quién lo otorgó, cuándo y por </w:t>
            </w:r>
            <w:r w:rsidR="00D264FC">
              <w:rPr>
                <w:sz w:val="20"/>
                <w:szCs w:val="20"/>
                <w:lang w:val="es-DO"/>
              </w:rPr>
              <w:t xml:space="preserve">cuál </w:t>
            </w:r>
            <w:r w:rsidR="007F0087">
              <w:rPr>
                <w:sz w:val="20"/>
                <w:szCs w:val="20"/>
                <w:lang w:val="es-DO"/>
              </w:rPr>
              <w:t>iniciativa en particular.</w:t>
            </w:r>
          </w:p>
        </w:tc>
      </w:tr>
      <w:tr w:rsidR="007F0087" w:rsidRPr="004B59A2" w14:paraId="2757BE88" w14:textId="77777777" w:rsidTr="003B0E46">
        <w:tc>
          <w:tcPr>
            <w:tcW w:w="8630" w:type="dxa"/>
            <w:gridSpan w:val="2"/>
          </w:tcPr>
          <w:p w14:paraId="1DD8F5BB" w14:textId="77777777" w:rsidR="007F0087" w:rsidRPr="007F0087" w:rsidRDefault="007F0087" w:rsidP="00BE797E">
            <w:pPr>
              <w:pStyle w:val="NoSpacing"/>
              <w:rPr>
                <w:sz w:val="6"/>
                <w:szCs w:val="6"/>
                <w:lang w:val="es-DO"/>
              </w:rPr>
            </w:pPr>
          </w:p>
        </w:tc>
      </w:tr>
      <w:tr w:rsidR="004A4D5E" w:rsidRPr="004B59A2" w14:paraId="3DD80B31" w14:textId="77777777" w:rsidTr="003B0E46">
        <w:tc>
          <w:tcPr>
            <w:tcW w:w="630" w:type="dxa"/>
          </w:tcPr>
          <w:p w14:paraId="45CE4830" w14:textId="77777777" w:rsidR="004A4D5E" w:rsidRPr="00E26D54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76677C7E" w14:textId="77777777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F86E933" w14:textId="77777777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844E31B" w14:textId="77777777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C39C5F6" w14:textId="77777777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5B3E5FB3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5B43814" w14:textId="48C57C4D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4A4D5E" w:rsidRPr="004B59A2" w14:paraId="09CBD5E3" w14:textId="77777777" w:rsidTr="00BF5F53">
        <w:tc>
          <w:tcPr>
            <w:tcW w:w="8630" w:type="dxa"/>
            <w:gridSpan w:val="2"/>
          </w:tcPr>
          <w:p w14:paraId="42D54664" w14:textId="02EA4C0B" w:rsidR="004A4D5E" w:rsidRDefault="004A4D5E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173F8B1" w14:textId="09188F13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0CD2729" w14:textId="77777777" w:rsidR="00A413F9" w:rsidRDefault="00A413F9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AD3DDFD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76729A61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532D2C0" w14:textId="7DCA1318" w:rsidR="003B0E46" w:rsidRPr="00283FDD" w:rsidRDefault="00BF5F53" w:rsidP="00BF5F53">
            <w:pPr>
              <w:pStyle w:val="NoSpacing"/>
              <w:tabs>
                <w:tab w:val="left" w:pos="3633"/>
              </w:tabs>
              <w:rPr>
                <w:b/>
                <w:bCs/>
                <w:sz w:val="20"/>
                <w:szCs w:val="20"/>
                <w:lang w:val="es-DO"/>
              </w:rPr>
            </w:pPr>
            <w:r w:rsidRPr="00283FDD">
              <w:rPr>
                <w:b/>
                <w:bCs/>
                <w:sz w:val="20"/>
                <w:szCs w:val="20"/>
                <w:lang w:val="es-DO"/>
              </w:rPr>
              <w:t>Fecha, nombre y firma del representante que completó el formulario</w:t>
            </w:r>
          </w:p>
        </w:tc>
      </w:tr>
      <w:tr w:rsidR="00BF5F53" w:rsidRPr="004B59A2" w14:paraId="416145A5" w14:textId="77777777" w:rsidTr="00BF5F53">
        <w:tc>
          <w:tcPr>
            <w:tcW w:w="8630" w:type="dxa"/>
            <w:gridSpan w:val="2"/>
          </w:tcPr>
          <w:p w14:paraId="3E6EF2B1" w14:textId="77777777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BF5F53" w:rsidRPr="004B59A2" w14:paraId="31838678" w14:textId="77777777" w:rsidTr="00BF5F53">
        <w:tc>
          <w:tcPr>
            <w:tcW w:w="630" w:type="dxa"/>
          </w:tcPr>
          <w:p w14:paraId="57D7D975" w14:textId="77777777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  <w:tc>
          <w:tcPr>
            <w:tcW w:w="8000" w:type="dxa"/>
            <w:shd w:val="clear" w:color="auto" w:fill="B1B3B3"/>
          </w:tcPr>
          <w:p w14:paraId="5CA049CE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22A5894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0EBE31A7" w14:textId="0C3C58E1" w:rsidR="00BF5F53" w:rsidRPr="00E26D54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BF5F53" w:rsidRPr="004B59A2" w14:paraId="2F972278" w14:textId="77777777" w:rsidTr="004106E2"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06E39BFE" w14:textId="77777777" w:rsidR="00BF5F53" w:rsidRDefault="00BF5F53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  <w:p w14:paraId="18988E48" w14:textId="40E406BF" w:rsidR="004106E2" w:rsidRPr="00E26D54" w:rsidRDefault="004106E2" w:rsidP="00BE797E">
            <w:pPr>
              <w:pStyle w:val="NoSpacing"/>
              <w:rPr>
                <w:sz w:val="20"/>
                <w:szCs w:val="20"/>
                <w:lang w:val="es-DO"/>
              </w:rPr>
            </w:pPr>
          </w:p>
        </w:tc>
      </w:tr>
      <w:tr w:rsidR="00CE5A65" w:rsidRPr="004B59A2" w14:paraId="2B093032" w14:textId="77777777" w:rsidTr="004106E2"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F3AC" w14:textId="3C4EFD7C" w:rsidR="00BF5F53" w:rsidRP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 w:rsidRPr="00BF5F53">
              <w:rPr>
                <w:sz w:val="20"/>
                <w:szCs w:val="20"/>
                <w:lang w:val="es-DO"/>
              </w:rPr>
              <w:t>Favor anexar</w:t>
            </w:r>
            <w:r w:rsidR="00EE4AAB">
              <w:rPr>
                <w:sz w:val="20"/>
                <w:szCs w:val="20"/>
                <w:lang w:val="es-DO"/>
              </w:rPr>
              <w:t xml:space="preserve"> o enviar por email</w:t>
            </w:r>
            <w:r w:rsidRPr="00BF5F53">
              <w:rPr>
                <w:sz w:val="20"/>
                <w:szCs w:val="20"/>
                <w:lang w:val="es-DO"/>
              </w:rPr>
              <w:t xml:space="preserve">, si están disponibles, </w:t>
            </w:r>
            <w:r>
              <w:rPr>
                <w:sz w:val="20"/>
                <w:szCs w:val="20"/>
                <w:lang w:val="es-DO"/>
              </w:rPr>
              <w:t>u</w:t>
            </w:r>
            <w:r w:rsidRPr="00BF5F53">
              <w:rPr>
                <w:sz w:val="20"/>
                <w:szCs w:val="20"/>
                <w:lang w:val="es-DO"/>
              </w:rPr>
              <w:t xml:space="preserve">n ejemplar de la memoria anual o informe </w:t>
            </w:r>
            <w:r w:rsidR="004106E2">
              <w:rPr>
                <w:sz w:val="20"/>
                <w:szCs w:val="20"/>
                <w:lang w:val="es-DO"/>
              </w:rPr>
              <w:t xml:space="preserve">de la Institución </w:t>
            </w:r>
            <w:r w:rsidRPr="00BF5F53">
              <w:rPr>
                <w:sz w:val="20"/>
                <w:szCs w:val="20"/>
                <w:lang w:val="es-DO"/>
              </w:rPr>
              <w:t xml:space="preserve">preparado para el </w:t>
            </w:r>
            <w:r w:rsidR="00742D53">
              <w:rPr>
                <w:sz w:val="20"/>
                <w:szCs w:val="20"/>
                <w:lang w:val="es-DO"/>
              </w:rPr>
              <w:t>período más reciente disponible</w:t>
            </w:r>
            <w:r>
              <w:rPr>
                <w:sz w:val="20"/>
                <w:szCs w:val="20"/>
                <w:lang w:val="es-DO"/>
              </w:rPr>
              <w:t>, r</w:t>
            </w:r>
            <w:r w:rsidRPr="00BF5F53">
              <w:rPr>
                <w:sz w:val="20"/>
                <w:szCs w:val="20"/>
                <w:lang w:val="es-DO"/>
              </w:rPr>
              <w:t>eferencias, fotos y videos u otro tipo de sustento que evidencie el trabajo realizado.</w:t>
            </w:r>
          </w:p>
          <w:p w14:paraId="4701F0B7" w14:textId="77777777" w:rsid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2D9EC38B" w14:textId="77777777" w:rsidR="004106E2" w:rsidRDefault="004106E2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4E6F22D2" w14:textId="2565312A" w:rsidR="00BF5F53" w:rsidRPr="00BF5F53" w:rsidRDefault="0009486B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 w:rsidRPr="000D52E3">
              <w:rPr>
                <w:sz w:val="20"/>
                <w:szCs w:val="20"/>
                <w:lang w:val="es-DO"/>
              </w:rPr>
              <w:t xml:space="preserve">SI COMPLETA EL </w:t>
            </w:r>
            <w:r w:rsidR="00314901" w:rsidRPr="000D52E3">
              <w:rPr>
                <w:sz w:val="20"/>
                <w:szCs w:val="20"/>
                <w:lang w:val="es-DO"/>
              </w:rPr>
              <w:t>FORMULARIO EN FORMATO PDF O WORD, DEBE REMITIRLO A NUESTRO CORREO ELECTRONICO</w:t>
            </w:r>
            <w:r w:rsidR="00A22BB0" w:rsidRPr="000D52E3">
              <w:rPr>
                <w:sz w:val="20"/>
                <w:szCs w:val="20"/>
                <w:lang w:val="es-DO"/>
              </w:rPr>
              <w:t xml:space="preserve"> </w:t>
            </w:r>
            <w:hyperlink r:id="rId10" w:history="1">
              <w:r w:rsidR="009A225E" w:rsidRPr="000D52E3">
                <w:rPr>
                  <w:rStyle w:val="Hyperlink"/>
                  <w:sz w:val="20"/>
                  <w:szCs w:val="20"/>
                  <w:lang w:val="es-DO"/>
                </w:rPr>
                <w:t>fundacionbrugal@fundacionbrugal.org</w:t>
              </w:r>
            </w:hyperlink>
            <w:r w:rsidR="008962C3" w:rsidRPr="000D52E3">
              <w:rPr>
                <w:sz w:val="20"/>
                <w:szCs w:val="20"/>
                <w:lang w:val="es-DO"/>
              </w:rPr>
              <w:t xml:space="preserve"> JUNTO CON SUS ANEXOS, O FISICAMENTE, EN LAS OFICINAS DE LA FUNDACION BRUGAL, EN DOWNTOWN BUSINESS TOWER, PISO 11 MAS TARDAR EL DIA </w:t>
            </w:r>
            <w:r w:rsidR="00441A45" w:rsidRPr="000D52E3">
              <w:rPr>
                <w:b/>
                <w:bCs/>
                <w:sz w:val="20"/>
                <w:szCs w:val="20"/>
                <w:u w:val="single"/>
                <w:lang w:val="es-DO"/>
              </w:rPr>
              <w:t>24</w:t>
            </w:r>
            <w:r w:rsidR="008962C3" w:rsidRPr="000D52E3">
              <w:rPr>
                <w:b/>
                <w:bCs/>
                <w:sz w:val="20"/>
                <w:szCs w:val="20"/>
                <w:u w:val="single"/>
                <w:lang w:val="es-DO"/>
              </w:rPr>
              <w:t xml:space="preserve"> DE MAYO DEL 2023.</w:t>
            </w:r>
          </w:p>
          <w:p w14:paraId="1897B01A" w14:textId="77777777" w:rsidR="00BF5F53" w:rsidRP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69E5879C" w14:textId="77777777" w:rsidR="004106E2" w:rsidRDefault="004106E2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0E4B98CF" w14:textId="55D51077" w:rsidR="00BF5F53" w:rsidRP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 w:rsidRPr="00BF5F53">
              <w:rPr>
                <w:sz w:val="20"/>
                <w:szCs w:val="20"/>
                <w:lang w:val="es-DO"/>
              </w:rPr>
              <w:t xml:space="preserve">SU PARTICIPACION EN LOS PREMIOS BRUGAL CREE EN SU GENTE AUTORIZA A REPRESENTANTES DE LA </w:t>
            </w:r>
          </w:p>
          <w:p w14:paraId="699CFAFD" w14:textId="2F47C38E" w:rsidR="00BF5F53" w:rsidRP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 w:rsidRPr="00BF5F53">
              <w:rPr>
                <w:sz w:val="20"/>
                <w:szCs w:val="20"/>
                <w:lang w:val="es-DO"/>
              </w:rPr>
              <w:t xml:space="preserve">FUNDACION BRUGAL Y AL JURADO DEL PREMIO A VISITAR SU ORGANIZACION </w:t>
            </w:r>
            <w:r w:rsidR="001151B5">
              <w:rPr>
                <w:sz w:val="20"/>
                <w:szCs w:val="20"/>
                <w:lang w:val="es-DO"/>
              </w:rPr>
              <w:t xml:space="preserve">PREVIA COORDINACION </w:t>
            </w:r>
            <w:r w:rsidR="008A5502">
              <w:rPr>
                <w:sz w:val="20"/>
                <w:szCs w:val="20"/>
                <w:lang w:val="es-DO"/>
              </w:rPr>
              <w:t>CON LA</w:t>
            </w:r>
            <w:r w:rsidR="00E07FB9">
              <w:rPr>
                <w:sz w:val="20"/>
                <w:szCs w:val="20"/>
                <w:lang w:val="es-DO"/>
              </w:rPr>
              <w:t xml:space="preserve"> INSTITUCION</w:t>
            </w:r>
            <w:r w:rsidR="008A5502">
              <w:rPr>
                <w:sz w:val="20"/>
                <w:szCs w:val="20"/>
                <w:lang w:val="es-DO"/>
              </w:rPr>
              <w:t xml:space="preserve"> </w:t>
            </w:r>
            <w:r w:rsidRPr="00BF5F53">
              <w:rPr>
                <w:sz w:val="20"/>
                <w:szCs w:val="20"/>
                <w:lang w:val="es-DO"/>
              </w:rPr>
              <w:t xml:space="preserve">Y A DIFUNDIR IMAGENES Y OTRAS INFORMACIONES SOBRE SU TRABAJO EN DISTINTOS MEDIOS DE COMUNICACION. </w:t>
            </w:r>
          </w:p>
          <w:p w14:paraId="4655B332" w14:textId="69DC0402" w:rsid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3892A7FB" w14:textId="77777777" w:rsidR="004106E2" w:rsidRPr="00BF5F53" w:rsidRDefault="004106E2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  <w:p w14:paraId="72ECA0C2" w14:textId="2ED1448E" w:rsidR="00CE5A65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  <w:r w:rsidRPr="00BF5F53">
              <w:rPr>
                <w:sz w:val="20"/>
                <w:szCs w:val="20"/>
                <w:lang w:val="es-DO"/>
              </w:rPr>
              <w:t xml:space="preserve">EN CASO DE SER GALARDONADO CON UN PREMIO, SU INSTITUCION SE COMPROMETE A PRESENTAR UN INFORME SOBRE EL USO DE LOS RECURSOS ENTREGADOS, A MAS TARDAR EL 31 DE JULIO </w:t>
            </w:r>
            <w:r w:rsidR="00611382">
              <w:rPr>
                <w:sz w:val="20"/>
                <w:szCs w:val="20"/>
                <w:lang w:val="es-DO"/>
              </w:rPr>
              <w:t>DEL AÑO P</w:t>
            </w:r>
            <w:r w:rsidR="00ED731F">
              <w:rPr>
                <w:sz w:val="20"/>
                <w:szCs w:val="20"/>
                <w:lang w:val="es-DO"/>
              </w:rPr>
              <w:t>R</w:t>
            </w:r>
            <w:r w:rsidR="00611382">
              <w:rPr>
                <w:sz w:val="20"/>
                <w:szCs w:val="20"/>
                <w:lang w:val="es-DO"/>
              </w:rPr>
              <w:t xml:space="preserve">OXIMO, </w:t>
            </w:r>
            <w:r w:rsidRPr="00BF5F53">
              <w:rPr>
                <w:sz w:val="20"/>
                <w:szCs w:val="20"/>
                <w:lang w:val="es-DO"/>
              </w:rPr>
              <w:t>SIGUIENDO LOS LINEAMIENTOS QUE A ESTOS FINES SE INDIQUE.</w:t>
            </w:r>
          </w:p>
          <w:p w14:paraId="1DE9BD20" w14:textId="56BB8510" w:rsidR="00BF5F53" w:rsidRPr="00BF5F53" w:rsidRDefault="00BF5F53" w:rsidP="004106E2">
            <w:pPr>
              <w:pStyle w:val="NoSpacing"/>
              <w:jc w:val="both"/>
              <w:rPr>
                <w:sz w:val="20"/>
                <w:szCs w:val="20"/>
                <w:lang w:val="es-DO"/>
              </w:rPr>
            </w:pPr>
          </w:p>
        </w:tc>
      </w:tr>
    </w:tbl>
    <w:p w14:paraId="6D7F5EA1" w14:textId="77777777" w:rsidR="004A4D5E" w:rsidRPr="005324A6" w:rsidRDefault="004A4D5E" w:rsidP="005324A6">
      <w:pPr>
        <w:pStyle w:val="NoSpacing"/>
        <w:rPr>
          <w:lang w:val="es-DO"/>
        </w:rPr>
      </w:pPr>
    </w:p>
    <w:sectPr w:rsidR="004A4D5E" w:rsidRPr="005324A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51A1" w14:textId="77777777" w:rsidR="00AC009C" w:rsidRDefault="00AC009C" w:rsidP="008407EA">
      <w:pPr>
        <w:spacing w:after="0" w:line="240" w:lineRule="auto"/>
      </w:pPr>
      <w:r>
        <w:separator/>
      </w:r>
    </w:p>
  </w:endnote>
  <w:endnote w:type="continuationSeparator" w:id="0">
    <w:p w14:paraId="2326604B" w14:textId="77777777" w:rsidR="00AC009C" w:rsidRDefault="00AC009C" w:rsidP="0084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BA6E" w14:textId="4BB288DB" w:rsidR="00B42CCE" w:rsidRPr="00B42CCE" w:rsidRDefault="00B42CCE" w:rsidP="00B42CCE">
    <w:pPr>
      <w:pStyle w:val="Footer"/>
      <w:pBdr>
        <w:top w:val="single" w:sz="4" w:space="1" w:color="auto"/>
      </w:pBdr>
      <w:jc w:val="right"/>
      <w:rPr>
        <w:sz w:val="20"/>
        <w:szCs w:val="20"/>
        <w:lang w:val="es-DO"/>
      </w:rPr>
    </w:pPr>
    <w:r w:rsidRPr="00B42CCE">
      <w:rPr>
        <w:sz w:val="20"/>
        <w:szCs w:val="20"/>
        <w:lang w:val="es-DO"/>
      </w:rPr>
      <w:t xml:space="preserve">Premios Brugal Cree en su Gente </w:t>
    </w:r>
    <w:r w:rsidR="008B009A">
      <w:rPr>
        <w:sz w:val="20"/>
        <w:szCs w:val="20"/>
        <w:lang w:val="es-DO"/>
      </w:rPr>
      <w:t xml:space="preserve">– Formulario </w:t>
    </w:r>
    <w:r w:rsidRPr="00B42CCE">
      <w:rPr>
        <w:sz w:val="20"/>
        <w:szCs w:val="20"/>
        <w:lang w:val="es-DO"/>
      </w:rPr>
      <w:t>202</w:t>
    </w:r>
    <w:r w:rsidR="00624CA6">
      <w:rPr>
        <w:sz w:val="20"/>
        <w:szCs w:val="20"/>
        <w:lang w:val="es-DO"/>
      </w:rPr>
      <w:t>3</w:t>
    </w:r>
    <w:r w:rsidRPr="00B42CCE">
      <w:rPr>
        <w:sz w:val="20"/>
        <w:szCs w:val="20"/>
        <w:lang w:val="es-DO"/>
      </w:rPr>
      <w:tab/>
    </w:r>
    <w:r>
      <w:rPr>
        <w:sz w:val="20"/>
        <w:szCs w:val="20"/>
        <w:lang w:val="es-DO"/>
      </w:rPr>
      <w:tab/>
    </w:r>
    <w:r w:rsidR="000B36D4" w:rsidRPr="00B42CCE">
      <w:rPr>
        <w:sz w:val="20"/>
        <w:szCs w:val="20"/>
        <w:lang w:val="es-DO"/>
      </w:rPr>
      <w:t>Pág.</w:t>
    </w:r>
    <w:r w:rsidRPr="00B42CCE">
      <w:rPr>
        <w:sz w:val="20"/>
        <w:szCs w:val="20"/>
        <w:lang w:val="es-DO"/>
      </w:rPr>
      <w:t xml:space="preserve"> </w:t>
    </w:r>
    <w:sdt>
      <w:sdtPr>
        <w:rPr>
          <w:sz w:val="20"/>
          <w:szCs w:val="20"/>
        </w:rPr>
        <w:id w:val="11346059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42CCE">
          <w:rPr>
            <w:sz w:val="20"/>
            <w:szCs w:val="20"/>
          </w:rPr>
          <w:fldChar w:fldCharType="begin"/>
        </w:r>
        <w:r w:rsidRPr="00B42CCE">
          <w:rPr>
            <w:sz w:val="20"/>
            <w:szCs w:val="20"/>
            <w:lang w:val="es-DO"/>
          </w:rPr>
          <w:instrText xml:space="preserve"> PAGE   \* MERGEFORMAT </w:instrText>
        </w:r>
        <w:r w:rsidRPr="00B42CCE">
          <w:rPr>
            <w:sz w:val="20"/>
            <w:szCs w:val="20"/>
          </w:rPr>
          <w:fldChar w:fldCharType="separate"/>
        </w:r>
        <w:r w:rsidRPr="00B42CCE">
          <w:rPr>
            <w:noProof/>
            <w:sz w:val="20"/>
            <w:szCs w:val="20"/>
            <w:lang w:val="es-DO"/>
          </w:rPr>
          <w:t>2</w:t>
        </w:r>
        <w:r w:rsidRPr="00B42CCE">
          <w:rPr>
            <w:noProof/>
            <w:sz w:val="20"/>
            <w:szCs w:val="20"/>
          </w:rPr>
          <w:fldChar w:fldCharType="end"/>
        </w:r>
      </w:sdtContent>
    </w:sdt>
  </w:p>
  <w:p w14:paraId="68B13124" w14:textId="77777777" w:rsidR="008407EA" w:rsidRPr="00B42CCE" w:rsidRDefault="008407EA">
    <w:pPr>
      <w:pStyle w:val="Footer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06FB" w14:textId="77777777" w:rsidR="00AC009C" w:rsidRDefault="00AC009C" w:rsidP="008407EA">
      <w:pPr>
        <w:spacing w:after="0" w:line="240" w:lineRule="auto"/>
      </w:pPr>
      <w:r>
        <w:separator/>
      </w:r>
    </w:p>
  </w:footnote>
  <w:footnote w:type="continuationSeparator" w:id="0">
    <w:p w14:paraId="1C0AC6DE" w14:textId="77777777" w:rsidR="00AC009C" w:rsidRDefault="00AC009C" w:rsidP="00840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A6"/>
    <w:rsid w:val="000564A7"/>
    <w:rsid w:val="00060695"/>
    <w:rsid w:val="0009486B"/>
    <w:rsid w:val="000B1D93"/>
    <w:rsid w:val="000B36D4"/>
    <w:rsid w:val="000D52E3"/>
    <w:rsid w:val="001151B5"/>
    <w:rsid w:val="00121186"/>
    <w:rsid w:val="00127D22"/>
    <w:rsid w:val="001650E1"/>
    <w:rsid w:val="00165E25"/>
    <w:rsid w:val="001C3D59"/>
    <w:rsid w:val="001E0DE0"/>
    <w:rsid w:val="001E68F2"/>
    <w:rsid w:val="00213916"/>
    <w:rsid w:val="00283FDD"/>
    <w:rsid w:val="00295C22"/>
    <w:rsid w:val="002B03BD"/>
    <w:rsid w:val="002D2F31"/>
    <w:rsid w:val="002F1DAB"/>
    <w:rsid w:val="00314901"/>
    <w:rsid w:val="003B0E46"/>
    <w:rsid w:val="003B5096"/>
    <w:rsid w:val="003F4005"/>
    <w:rsid w:val="004106E2"/>
    <w:rsid w:val="00412416"/>
    <w:rsid w:val="0041607C"/>
    <w:rsid w:val="00441A45"/>
    <w:rsid w:val="00496B73"/>
    <w:rsid w:val="004A4D5E"/>
    <w:rsid w:val="004B59A2"/>
    <w:rsid w:val="004B71BD"/>
    <w:rsid w:val="00505BEC"/>
    <w:rsid w:val="00520BA6"/>
    <w:rsid w:val="005324A6"/>
    <w:rsid w:val="005403A2"/>
    <w:rsid w:val="00561127"/>
    <w:rsid w:val="005619CC"/>
    <w:rsid w:val="00597E90"/>
    <w:rsid w:val="005C73D0"/>
    <w:rsid w:val="005F7185"/>
    <w:rsid w:val="00611382"/>
    <w:rsid w:val="00621C3E"/>
    <w:rsid w:val="00624CA6"/>
    <w:rsid w:val="00665972"/>
    <w:rsid w:val="00666C62"/>
    <w:rsid w:val="00681D29"/>
    <w:rsid w:val="00691FA1"/>
    <w:rsid w:val="006F184B"/>
    <w:rsid w:val="00705867"/>
    <w:rsid w:val="00742D53"/>
    <w:rsid w:val="0078543A"/>
    <w:rsid w:val="00790C12"/>
    <w:rsid w:val="007A66C0"/>
    <w:rsid w:val="007B69BA"/>
    <w:rsid w:val="007F0087"/>
    <w:rsid w:val="008407EA"/>
    <w:rsid w:val="00884474"/>
    <w:rsid w:val="008962C3"/>
    <w:rsid w:val="008A361E"/>
    <w:rsid w:val="008A5502"/>
    <w:rsid w:val="008B009A"/>
    <w:rsid w:val="008B3D40"/>
    <w:rsid w:val="008F6579"/>
    <w:rsid w:val="00917C50"/>
    <w:rsid w:val="00917D02"/>
    <w:rsid w:val="0098526D"/>
    <w:rsid w:val="0098561F"/>
    <w:rsid w:val="009A225E"/>
    <w:rsid w:val="009B1235"/>
    <w:rsid w:val="009B7754"/>
    <w:rsid w:val="009E337C"/>
    <w:rsid w:val="009E4AC0"/>
    <w:rsid w:val="00A002A7"/>
    <w:rsid w:val="00A0346C"/>
    <w:rsid w:val="00A22BB0"/>
    <w:rsid w:val="00A23CC7"/>
    <w:rsid w:val="00A413F9"/>
    <w:rsid w:val="00A47AAD"/>
    <w:rsid w:val="00A74724"/>
    <w:rsid w:val="00AB75BE"/>
    <w:rsid w:val="00AC009C"/>
    <w:rsid w:val="00AD268D"/>
    <w:rsid w:val="00AD6FB2"/>
    <w:rsid w:val="00B42CCE"/>
    <w:rsid w:val="00B57D25"/>
    <w:rsid w:val="00B6308B"/>
    <w:rsid w:val="00B76D62"/>
    <w:rsid w:val="00BC418F"/>
    <w:rsid w:val="00BE44E0"/>
    <w:rsid w:val="00BE4D4E"/>
    <w:rsid w:val="00BF5F53"/>
    <w:rsid w:val="00C645C2"/>
    <w:rsid w:val="00C72DC6"/>
    <w:rsid w:val="00C82866"/>
    <w:rsid w:val="00CB09FC"/>
    <w:rsid w:val="00CB7D44"/>
    <w:rsid w:val="00CC6243"/>
    <w:rsid w:val="00CE3A54"/>
    <w:rsid w:val="00CE5A65"/>
    <w:rsid w:val="00CE7B10"/>
    <w:rsid w:val="00D02C88"/>
    <w:rsid w:val="00D264FC"/>
    <w:rsid w:val="00D60DA1"/>
    <w:rsid w:val="00D7596A"/>
    <w:rsid w:val="00DB4487"/>
    <w:rsid w:val="00E0297D"/>
    <w:rsid w:val="00E073E6"/>
    <w:rsid w:val="00E077D9"/>
    <w:rsid w:val="00E07FB9"/>
    <w:rsid w:val="00E1511D"/>
    <w:rsid w:val="00E26D54"/>
    <w:rsid w:val="00E328E8"/>
    <w:rsid w:val="00E44CA0"/>
    <w:rsid w:val="00E57AF3"/>
    <w:rsid w:val="00EC283F"/>
    <w:rsid w:val="00ED731F"/>
    <w:rsid w:val="00EE4AAB"/>
    <w:rsid w:val="00EF21A7"/>
    <w:rsid w:val="00F11762"/>
    <w:rsid w:val="00F13887"/>
    <w:rsid w:val="00F541A2"/>
    <w:rsid w:val="00F83A57"/>
    <w:rsid w:val="00FC5300"/>
    <w:rsid w:val="00FE1581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0D124"/>
  <w15:chartTrackingRefBased/>
  <w15:docId w15:val="{74B503C8-CBC7-4799-93A8-17D6E40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24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324A6"/>
    <w:pPr>
      <w:spacing w:after="0" w:line="240" w:lineRule="auto"/>
    </w:pPr>
  </w:style>
  <w:style w:type="table" w:styleId="TableGrid">
    <w:name w:val="Table Grid"/>
    <w:basedOn w:val="TableNormal"/>
    <w:uiPriority w:val="39"/>
    <w:rsid w:val="0053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EA"/>
  </w:style>
  <w:style w:type="paragraph" w:styleId="Footer">
    <w:name w:val="footer"/>
    <w:basedOn w:val="Normal"/>
    <w:link w:val="FooterChar"/>
    <w:uiPriority w:val="99"/>
    <w:unhideWhenUsed/>
    <w:rsid w:val="00840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EA"/>
  </w:style>
  <w:style w:type="character" w:styleId="Hyperlink">
    <w:name w:val="Hyperlink"/>
    <w:basedOn w:val="DefaultParagraphFont"/>
    <w:uiPriority w:val="99"/>
    <w:unhideWhenUsed/>
    <w:rsid w:val="00BF5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2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undacionbrugal@fundacionbruga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39E6E91B880418157689E44F941D1" ma:contentTypeVersion="16" ma:contentTypeDescription="Crear nuevo documento." ma:contentTypeScope="" ma:versionID="326089312b1fa5a3f3dda1813c55e2b7">
  <xsd:schema xmlns:xsd="http://www.w3.org/2001/XMLSchema" xmlns:xs="http://www.w3.org/2001/XMLSchema" xmlns:p="http://schemas.microsoft.com/office/2006/metadata/properties" xmlns:ns2="e022b202-4a81-42ff-88e0-0ed229f237a0" xmlns:ns3="4d536e94-b9f7-4288-a85e-304af1ff4e85" targetNamespace="http://schemas.microsoft.com/office/2006/metadata/properties" ma:root="true" ma:fieldsID="e2e43c74c3096b26a8f22e22dc41220e" ns2:_="" ns3:_="">
    <xsd:import namespace="e022b202-4a81-42ff-88e0-0ed229f237a0"/>
    <xsd:import namespace="4d536e94-b9f7-4288-a85e-304af1ff4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b202-4a81-42ff-88e0-0ed229f23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0a922b9-74e9-4233-92ef-9d63c2ddec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e94-b9f7-4288-a85e-304af1ff4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ff0ab2-f5ff-4dae-b872-a0ada0c7f4ef}" ma:internalName="TaxCatchAll" ma:showField="CatchAllData" ma:web="4d536e94-b9f7-4288-a85e-304af1ff4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36e94-b9f7-4288-a85e-304af1ff4e85" xsi:nil="true"/>
    <lcf76f155ced4ddcb4097134ff3c332f xmlns="e022b202-4a81-42ff-88e0-0ed229f237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2F57C-BAAA-4B23-8607-9A6D731B7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4C24-476B-4603-893B-B20086E59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2b202-4a81-42ff-88e0-0ed229f237a0"/>
    <ds:schemaRef ds:uri="4d536e94-b9f7-4288-a85e-304af1ff4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9C94F-B1B0-4533-9AE9-6CC726800176}">
  <ds:schemaRefs>
    <ds:schemaRef ds:uri="http://schemas.microsoft.com/office/2006/metadata/properties"/>
    <ds:schemaRef ds:uri="http://schemas.microsoft.com/office/infopath/2007/PartnerControls"/>
    <ds:schemaRef ds:uri="4d536e94-b9f7-4288-a85e-304af1ff4e85"/>
    <ds:schemaRef ds:uri="e022b202-4a81-42ff-88e0-0ed229f237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Baez Henriquez, Franklin</dc:creator>
  <cp:keywords/>
  <dc:description/>
  <cp:lastModifiedBy>Mena, Fausto</cp:lastModifiedBy>
  <cp:revision>101</cp:revision>
  <cp:lastPrinted>2022-03-28T19:26:00Z</cp:lastPrinted>
  <dcterms:created xsi:type="dcterms:W3CDTF">2021-04-12T13:34:00Z</dcterms:created>
  <dcterms:modified xsi:type="dcterms:W3CDTF">2023-04-24T13:07:00Z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0x0101004F639E6E91B880418157689E44F941D1</vt:lpwstr>
  </property>
  <property fmtid="{D5CDD505-2E9C-101B-9397-08002B2CF9AE}" pid="3" name="MediaServiceImageTags">
    <vt:lpwstr/>
  </property>
</Properties>
</file>